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27D607A" w14:textId="05C0D131" w:rsidR="00D435CB" w:rsidRDefault="00074FE1">
      <w:pPr>
        <w:pStyle w:val="BodyText"/>
        <w:spacing w:before="3"/>
        <w:rPr>
          <w:rFonts w:ascii="Times New Roman"/>
          <w:sz w:val="6"/>
        </w:rPr>
      </w:pPr>
      <w:r>
        <w:rPr>
          <w:noProof/>
        </w:rPr>
        <mc:AlternateContent>
          <mc:Choice Requires="wpg">
            <w:drawing>
              <wp:anchor distT="0" distB="0" distL="0" distR="0" simplePos="0" relativeHeight="15730176" behindDoc="0" locked="0" layoutInCell="1" allowOverlap="1" wp14:anchorId="6847305F" wp14:editId="36B2E47C">
                <wp:simplePos x="0" y="0"/>
                <wp:positionH relativeFrom="page">
                  <wp:posOffset>0</wp:posOffset>
                </wp:positionH>
                <wp:positionV relativeFrom="page">
                  <wp:posOffset>2827972</wp:posOffset>
                </wp:positionV>
                <wp:extent cx="7772400" cy="2296795"/>
                <wp:effectExtent l="0" t="0" r="0" b="0"/>
                <wp:wrapNone/>
                <wp:docPr id="18" name="Group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7772400" cy="2296795"/>
                          <a:chOff x="0" y="0"/>
                          <a:chExt cx="7772400" cy="2296795"/>
                        </a:xfrm>
                      </wpg:grpSpPr>
                      <pic:pic xmlns:pic="http://schemas.openxmlformats.org/drawingml/2006/picture">
                        <pic:nvPicPr>
                          <pic:cNvPr id="19" name="Image 19"/>
                          <pic:cNvPicPr/>
                        </pic:nvPicPr>
                        <pic:blipFill>
                          <a:blip r:embed="rId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886200" y="0"/>
                            <a:ext cx="3886200" cy="2296629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20" name="Textbox 20"/>
                        <wps:cNvSpPr txBox="1"/>
                        <wps:spPr>
                          <a:xfrm>
                            <a:off x="0" y="12"/>
                            <a:ext cx="3887470" cy="2296795"/>
                          </a:xfrm>
                          <a:prstGeom prst="rect">
                            <a:avLst/>
                          </a:prstGeom>
                          <a:solidFill>
                            <a:srgbClr val="FFCE81"/>
                          </a:solidFill>
                        </wps:spPr>
                        <wps:txbx>
                          <w:txbxContent>
                            <w:p w14:paraId="27AB9C70" w14:textId="77777777" w:rsidR="00D435CB" w:rsidRPr="0095234E" w:rsidRDefault="00074FE1">
                              <w:pPr>
                                <w:spacing w:before="311"/>
                                <w:ind w:left="342"/>
                                <w:rPr>
                                  <w:b/>
                                  <w:color w:val="000000"/>
                                  <w:sz w:val="36"/>
                                  <w:szCs w:val="36"/>
                                </w:rPr>
                              </w:pPr>
                              <w:r w:rsidRPr="0095234E">
                                <w:rPr>
                                  <w:b/>
                                  <w:color w:val="191A19"/>
                                  <w:w w:val="85"/>
                                  <w:sz w:val="36"/>
                                  <w:szCs w:val="36"/>
                                </w:rPr>
                                <w:t>App</w:t>
                              </w:r>
                              <w:r w:rsidRPr="0095234E">
                                <w:rPr>
                                  <w:b/>
                                  <w:color w:val="191A19"/>
                                  <w:spacing w:val="-9"/>
                                  <w:sz w:val="36"/>
                                  <w:szCs w:val="36"/>
                                </w:rPr>
                                <w:t xml:space="preserve"> </w:t>
                              </w:r>
                              <w:r w:rsidRPr="0095234E">
                                <w:rPr>
                                  <w:b/>
                                  <w:color w:val="191A19"/>
                                  <w:spacing w:val="-2"/>
                                  <w:sz w:val="36"/>
                                  <w:szCs w:val="36"/>
                                </w:rPr>
                                <w:t>Features</w:t>
                              </w:r>
                            </w:p>
                            <w:p w14:paraId="7D9D44A2" w14:textId="77777777" w:rsidR="00D435CB" w:rsidRDefault="00074FE1">
                              <w:pPr>
                                <w:spacing w:before="244"/>
                                <w:ind w:left="342"/>
                                <w:rPr>
                                  <w:color w:val="000000"/>
                                  <w:sz w:val="28"/>
                                </w:rPr>
                              </w:pPr>
                              <w:r>
                                <w:rPr>
                                  <w:color w:val="191A19"/>
                                  <w:spacing w:val="-6"/>
                                  <w:sz w:val="28"/>
                                </w:rPr>
                                <w:t>Track</w:t>
                              </w:r>
                              <w:r>
                                <w:rPr>
                                  <w:color w:val="191A19"/>
                                  <w:spacing w:val="-15"/>
                                  <w:sz w:val="28"/>
                                </w:rPr>
                                <w:t xml:space="preserve"> </w:t>
                              </w:r>
                              <w:r>
                                <w:rPr>
                                  <w:color w:val="191A19"/>
                                  <w:spacing w:val="-6"/>
                                  <w:sz w:val="28"/>
                                </w:rPr>
                                <w:t>real-time</w:t>
                              </w:r>
                              <w:r>
                                <w:rPr>
                                  <w:color w:val="191A19"/>
                                  <w:spacing w:val="-15"/>
                                  <w:sz w:val="28"/>
                                </w:rPr>
                                <w:t xml:space="preserve"> </w:t>
                              </w:r>
                              <w:r>
                                <w:rPr>
                                  <w:color w:val="191A19"/>
                                  <w:spacing w:val="-6"/>
                                  <w:sz w:val="28"/>
                                </w:rPr>
                                <w:t>location</w:t>
                              </w:r>
                              <w:r>
                                <w:rPr>
                                  <w:color w:val="191A19"/>
                                  <w:spacing w:val="-15"/>
                                  <w:sz w:val="28"/>
                                </w:rPr>
                                <w:t xml:space="preserve"> </w:t>
                              </w:r>
                              <w:r>
                                <w:rPr>
                                  <w:color w:val="191A19"/>
                                  <w:spacing w:val="-6"/>
                                  <w:sz w:val="28"/>
                                </w:rPr>
                                <w:t>of</w:t>
                              </w:r>
                              <w:r>
                                <w:rPr>
                                  <w:color w:val="191A19"/>
                                  <w:spacing w:val="-16"/>
                                  <w:sz w:val="28"/>
                                </w:rPr>
                                <w:t xml:space="preserve"> </w:t>
                              </w:r>
                              <w:r>
                                <w:rPr>
                                  <w:color w:val="191A19"/>
                                  <w:spacing w:val="-6"/>
                                  <w:sz w:val="28"/>
                                </w:rPr>
                                <w:t>your</w:t>
                              </w:r>
                              <w:r>
                                <w:rPr>
                                  <w:color w:val="191A19"/>
                                  <w:spacing w:val="-15"/>
                                  <w:sz w:val="28"/>
                                </w:rPr>
                                <w:t xml:space="preserve"> </w:t>
                              </w:r>
                              <w:r>
                                <w:rPr>
                                  <w:color w:val="191A19"/>
                                  <w:spacing w:val="-6"/>
                                  <w:sz w:val="28"/>
                                </w:rPr>
                                <w:t>child’s</w:t>
                              </w:r>
                              <w:r>
                                <w:rPr>
                                  <w:color w:val="191A19"/>
                                  <w:spacing w:val="-15"/>
                                  <w:sz w:val="28"/>
                                </w:rPr>
                                <w:t xml:space="preserve"> </w:t>
                              </w:r>
                              <w:r>
                                <w:rPr>
                                  <w:color w:val="191A19"/>
                                  <w:spacing w:val="-6"/>
                                  <w:sz w:val="28"/>
                                </w:rPr>
                                <w:t>bus</w:t>
                              </w:r>
                            </w:p>
                            <w:p w14:paraId="155EF3CA" w14:textId="77777777" w:rsidR="00D435CB" w:rsidRDefault="00074FE1">
                              <w:pPr>
                                <w:spacing w:before="270" w:line="249" w:lineRule="auto"/>
                                <w:ind w:left="342" w:right="423"/>
                                <w:rPr>
                                  <w:color w:val="000000"/>
                                  <w:sz w:val="28"/>
                                </w:rPr>
                              </w:pPr>
                              <w:r>
                                <w:rPr>
                                  <w:color w:val="191A19"/>
                                  <w:spacing w:val="-6"/>
                                  <w:sz w:val="28"/>
                                </w:rPr>
                                <w:t>Reduce</w:t>
                              </w:r>
                              <w:r>
                                <w:rPr>
                                  <w:color w:val="191A19"/>
                                  <w:spacing w:val="-24"/>
                                  <w:sz w:val="28"/>
                                </w:rPr>
                                <w:t xml:space="preserve"> </w:t>
                              </w:r>
                              <w:r>
                                <w:rPr>
                                  <w:color w:val="191A19"/>
                                  <w:spacing w:val="-6"/>
                                  <w:sz w:val="28"/>
                                </w:rPr>
                                <w:t>wait</w:t>
                              </w:r>
                              <w:r>
                                <w:rPr>
                                  <w:color w:val="191A19"/>
                                  <w:spacing w:val="-22"/>
                                  <w:sz w:val="28"/>
                                </w:rPr>
                                <w:t xml:space="preserve"> </w:t>
                              </w:r>
                              <w:r>
                                <w:rPr>
                                  <w:color w:val="191A19"/>
                                  <w:spacing w:val="-6"/>
                                  <w:sz w:val="28"/>
                                </w:rPr>
                                <w:t>times:</w:t>
                              </w:r>
                              <w:r>
                                <w:rPr>
                                  <w:color w:val="191A19"/>
                                  <w:spacing w:val="-22"/>
                                  <w:sz w:val="28"/>
                                </w:rPr>
                                <w:t xml:space="preserve"> </w:t>
                              </w:r>
                              <w:r>
                                <w:rPr>
                                  <w:color w:val="191A19"/>
                                  <w:spacing w:val="-6"/>
                                  <w:sz w:val="28"/>
                                </w:rPr>
                                <w:t>get</w:t>
                              </w:r>
                              <w:r>
                                <w:rPr>
                                  <w:color w:val="191A19"/>
                                  <w:spacing w:val="-22"/>
                                  <w:sz w:val="28"/>
                                </w:rPr>
                                <w:t xml:space="preserve"> </w:t>
                              </w:r>
                              <w:r>
                                <w:rPr>
                                  <w:color w:val="191A19"/>
                                  <w:spacing w:val="-6"/>
                                  <w:sz w:val="28"/>
                                </w:rPr>
                                <w:t>notified</w:t>
                              </w:r>
                              <w:r>
                                <w:rPr>
                                  <w:color w:val="191A19"/>
                                  <w:spacing w:val="-22"/>
                                  <w:sz w:val="28"/>
                                </w:rPr>
                                <w:t xml:space="preserve"> </w:t>
                              </w:r>
                              <w:r>
                                <w:rPr>
                                  <w:color w:val="191A19"/>
                                  <w:spacing w:val="-6"/>
                                  <w:sz w:val="28"/>
                                </w:rPr>
                                <w:t>when</w:t>
                              </w:r>
                              <w:r>
                                <w:rPr>
                                  <w:color w:val="191A19"/>
                                  <w:spacing w:val="-22"/>
                                  <w:sz w:val="28"/>
                                </w:rPr>
                                <w:t xml:space="preserve"> </w:t>
                              </w:r>
                              <w:r>
                                <w:rPr>
                                  <w:color w:val="191A19"/>
                                  <w:spacing w:val="-6"/>
                                  <w:sz w:val="28"/>
                                </w:rPr>
                                <w:t>the</w:t>
                              </w:r>
                              <w:r>
                                <w:rPr>
                                  <w:color w:val="191A19"/>
                                  <w:spacing w:val="-22"/>
                                  <w:sz w:val="28"/>
                                </w:rPr>
                                <w:t xml:space="preserve"> </w:t>
                              </w:r>
                              <w:r>
                                <w:rPr>
                                  <w:color w:val="191A19"/>
                                  <w:spacing w:val="-6"/>
                                  <w:sz w:val="28"/>
                                </w:rPr>
                                <w:t xml:space="preserve">bus </w:t>
                              </w:r>
                              <w:r>
                                <w:rPr>
                                  <w:color w:val="191A19"/>
                                  <w:spacing w:val="-2"/>
                                  <w:sz w:val="28"/>
                                </w:rPr>
                                <w:t>is</w:t>
                              </w:r>
                              <w:r>
                                <w:rPr>
                                  <w:color w:val="191A19"/>
                                  <w:spacing w:val="-22"/>
                                  <w:sz w:val="28"/>
                                </w:rPr>
                                <w:t xml:space="preserve"> </w:t>
                              </w:r>
                              <w:r>
                                <w:rPr>
                                  <w:color w:val="191A19"/>
                                  <w:spacing w:val="-2"/>
                                  <w:sz w:val="28"/>
                                </w:rPr>
                                <w:t>near</w:t>
                              </w:r>
                              <w:r>
                                <w:rPr>
                                  <w:color w:val="191A19"/>
                                  <w:spacing w:val="-22"/>
                                  <w:sz w:val="28"/>
                                </w:rPr>
                                <w:t xml:space="preserve"> </w:t>
                              </w:r>
                              <w:r>
                                <w:rPr>
                                  <w:color w:val="191A19"/>
                                  <w:spacing w:val="-2"/>
                                  <w:sz w:val="28"/>
                                </w:rPr>
                                <w:t>or</w:t>
                              </w:r>
                              <w:r>
                                <w:rPr>
                                  <w:color w:val="191A19"/>
                                  <w:spacing w:val="-22"/>
                                  <w:sz w:val="28"/>
                                </w:rPr>
                                <w:t xml:space="preserve"> </w:t>
                              </w:r>
                              <w:r>
                                <w:rPr>
                                  <w:color w:val="191A19"/>
                                  <w:spacing w:val="-2"/>
                                  <w:sz w:val="28"/>
                                </w:rPr>
                                <w:t>the</w:t>
                              </w:r>
                              <w:r>
                                <w:rPr>
                                  <w:color w:val="191A19"/>
                                  <w:spacing w:val="-22"/>
                                  <w:sz w:val="28"/>
                                </w:rPr>
                                <w:t xml:space="preserve"> </w:t>
                              </w:r>
                              <w:r>
                                <w:rPr>
                                  <w:color w:val="191A19"/>
                                  <w:spacing w:val="-2"/>
                                  <w:sz w:val="28"/>
                                </w:rPr>
                                <w:t>schedule</w:t>
                              </w:r>
                              <w:r>
                                <w:rPr>
                                  <w:color w:val="191A19"/>
                                  <w:spacing w:val="-22"/>
                                  <w:sz w:val="28"/>
                                </w:rPr>
                                <w:t xml:space="preserve"> </w:t>
                              </w:r>
                              <w:r>
                                <w:rPr>
                                  <w:color w:val="191A19"/>
                                  <w:spacing w:val="-2"/>
                                  <w:sz w:val="28"/>
                                </w:rPr>
                                <w:t>has</w:t>
                              </w:r>
                              <w:r>
                                <w:rPr>
                                  <w:color w:val="191A19"/>
                                  <w:spacing w:val="-22"/>
                                  <w:sz w:val="28"/>
                                </w:rPr>
                                <w:t xml:space="preserve"> </w:t>
                              </w:r>
                              <w:r>
                                <w:rPr>
                                  <w:color w:val="191A19"/>
                                  <w:spacing w:val="-2"/>
                                  <w:sz w:val="28"/>
                                </w:rPr>
                                <w:t>changed</w:t>
                              </w:r>
                            </w:p>
                            <w:p w14:paraId="76BB4673" w14:textId="77777777" w:rsidR="00D435CB" w:rsidRDefault="00074FE1">
                              <w:pPr>
                                <w:spacing w:before="258" w:line="249" w:lineRule="auto"/>
                                <w:ind w:left="342" w:right="750"/>
                                <w:rPr>
                                  <w:color w:val="000000"/>
                                  <w:sz w:val="28"/>
                                </w:rPr>
                              </w:pPr>
                              <w:r>
                                <w:rPr>
                                  <w:color w:val="191A19"/>
                                  <w:spacing w:val="-6"/>
                                  <w:sz w:val="28"/>
                                </w:rPr>
                                <w:t>Know</w:t>
                              </w:r>
                              <w:r>
                                <w:rPr>
                                  <w:color w:val="191A19"/>
                                  <w:spacing w:val="-21"/>
                                  <w:sz w:val="28"/>
                                </w:rPr>
                                <w:t xml:space="preserve"> </w:t>
                              </w:r>
                              <w:r>
                                <w:rPr>
                                  <w:color w:val="191A19"/>
                                  <w:spacing w:val="-6"/>
                                  <w:sz w:val="28"/>
                                </w:rPr>
                                <w:t>when</w:t>
                              </w:r>
                              <w:r>
                                <w:rPr>
                                  <w:color w:val="191A19"/>
                                  <w:spacing w:val="-21"/>
                                  <w:sz w:val="28"/>
                                </w:rPr>
                                <w:t xml:space="preserve"> </w:t>
                              </w:r>
                              <w:r>
                                <w:rPr>
                                  <w:color w:val="191A19"/>
                                  <w:spacing w:val="-6"/>
                                  <w:sz w:val="28"/>
                                </w:rPr>
                                <w:t>your</w:t>
                              </w:r>
                              <w:r>
                                <w:rPr>
                                  <w:color w:val="191A19"/>
                                  <w:spacing w:val="-21"/>
                                  <w:sz w:val="28"/>
                                </w:rPr>
                                <w:t xml:space="preserve"> </w:t>
                              </w:r>
                              <w:r>
                                <w:rPr>
                                  <w:color w:val="191A19"/>
                                  <w:spacing w:val="-6"/>
                                  <w:sz w:val="28"/>
                                </w:rPr>
                                <w:t>child</w:t>
                              </w:r>
                              <w:r>
                                <w:rPr>
                                  <w:color w:val="191A19"/>
                                  <w:spacing w:val="-21"/>
                                  <w:sz w:val="28"/>
                                </w:rPr>
                                <w:t xml:space="preserve"> </w:t>
                              </w:r>
                              <w:r>
                                <w:rPr>
                                  <w:color w:val="191A19"/>
                                  <w:spacing w:val="-6"/>
                                  <w:sz w:val="28"/>
                                </w:rPr>
                                <w:t>arrives</w:t>
                              </w:r>
                              <w:r>
                                <w:rPr>
                                  <w:color w:val="191A19"/>
                                  <w:spacing w:val="-21"/>
                                  <w:sz w:val="28"/>
                                </w:rPr>
                                <w:t xml:space="preserve"> </w:t>
                              </w:r>
                              <w:r>
                                <w:rPr>
                                  <w:color w:val="191A19"/>
                                  <w:spacing w:val="-6"/>
                                  <w:sz w:val="28"/>
                                </w:rPr>
                                <w:t>at</w:t>
                              </w:r>
                              <w:r>
                                <w:rPr>
                                  <w:color w:val="191A19"/>
                                  <w:spacing w:val="-21"/>
                                  <w:sz w:val="28"/>
                                </w:rPr>
                                <w:t xml:space="preserve"> </w:t>
                              </w:r>
                              <w:r>
                                <w:rPr>
                                  <w:color w:val="191A19"/>
                                  <w:spacing w:val="-6"/>
                                  <w:sz w:val="28"/>
                                </w:rPr>
                                <w:t>school</w:t>
                              </w:r>
                              <w:r>
                                <w:rPr>
                                  <w:color w:val="191A19"/>
                                  <w:spacing w:val="-21"/>
                                  <w:sz w:val="28"/>
                                </w:rPr>
                                <w:t xml:space="preserve"> </w:t>
                              </w:r>
                              <w:r>
                                <w:rPr>
                                  <w:color w:val="191A19"/>
                                  <w:spacing w:val="-6"/>
                                  <w:sz w:val="28"/>
                                </w:rPr>
                                <w:t xml:space="preserve">or </w:t>
                              </w:r>
                              <w:r>
                                <w:rPr>
                                  <w:color w:val="191A19"/>
                                  <w:sz w:val="28"/>
                                </w:rPr>
                                <w:t>at</w:t>
                              </w:r>
                              <w:r>
                                <w:rPr>
                                  <w:color w:val="191A19"/>
                                  <w:spacing w:val="-7"/>
                                  <w:sz w:val="28"/>
                                </w:rPr>
                                <w:t xml:space="preserve"> </w:t>
                              </w:r>
                              <w:r>
                                <w:rPr>
                                  <w:color w:val="191A19"/>
                                  <w:sz w:val="28"/>
                                </w:rPr>
                                <w:t>home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6847305F" id="Group 18" o:spid="_x0000_s1026" style="position:absolute;margin-left:0;margin-top:222.65pt;width:612pt;height:180.85pt;z-index:15730176;mso-wrap-distance-left:0;mso-wrap-distance-right:0;mso-position-horizontal-relative:page;mso-position-vertical-relative:page" coordsize="77724,22967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Image 19" o:spid="_x0000_s1027" type="#_x0000_t75" style="position:absolute;left:38862;width:38862;height:2296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">
                  <v:imagedata r:id="rId6" o:title="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box 20" o:spid="_x0000_s1028" type="#_x0000_t202" style="position:absolute;width:38874;height:2296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" fillcolor="#ffce81" stroked="f">
                  <v:textbox inset="0,0,0,0">
                    <w:txbxContent>
                      <w:p w14:paraId="27AB9C70" w14:textId="77777777" w:rsidR="00D435CB" w:rsidRPr="0095234E" w:rsidRDefault="00074FE1">
                        <w:pPr>
                          <w:spacing w:before="311"/>
                          <w:ind w:left="342"/>
                          <w:rPr>
                            <w:b/>
                            <w:color w:val="000000"/>
                            <w:sz w:val="36"/>
                            <w:szCs w:val="36"/>
                          </w:rPr>
                        </w:pPr>
                        <w:r w:rsidRPr="0095234E">
                          <w:rPr>
                            <w:b/>
                            <w:color w:val="191A19"/>
                            <w:w w:val="85"/>
                            <w:sz w:val="36"/>
                            <w:szCs w:val="36"/>
                          </w:rPr>
                          <w:t>App</w:t>
                        </w:r>
                        <w:r w:rsidRPr="0095234E">
                          <w:rPr>
                            <w:b/>
                            <w:color w:val="191A19"/>
                            <w:spacing w:val="-9"/>
                            <w:sz w:val="36"/>
                            <w:szCs w:val="36"/>
                          </w:rPr>
                          <w:t xml:space="preserve"> </w:t>
                        </w:r>
                        <w:r w:rsidRPr="0095234E">
                          <w:rPr>
                            <w:b/>
                            <w:color w:val="191A19"/>
                            <w:spacing w:val="-2"/>
                            <w:sz w:val="36"/>
                            <w:szCs w:val="36"/>
                          </w:rPr>
                          <w:t>Features</w:t>
                        </w:r>
                      </w:p>
                      <w:p w14:paraId="7D9D44A2" w14:textId="77777777" w:rsidR="00D435CB" w:rsidRDefault="00074FE1">
                        <w:pPr>
                          <w:spacing w:before="244"/>
                          <w:ind w:left="342"/>
                          <w:rPr>
                            <w:color w:val="000000"/>
                            <w:sz w:val="28"/>
                          </w:rPr>
                        </w:pPr>
                        <w:r>
                          <w:rPr>
                            <w:color w:val="191A19"/>
                            <w:spacing w:val="-6"/>
                            <w:sz w:val="28"/>
                          </w:rPr>
                          <w:t>Track</w:t>
                        </w:r>
                        <w:r>
                          <w:rPr>
                            <w:color w:val="191A19"/>
                            <w:spacing w:val="-15"/>
                            <w:sz w:val="28"/>
                          </w:rPr>
                          <w:t xml:space="preserve"> </w:t>
                        </w:r>
                        <w:r>
                          <w:rPr>
                            <w:color w:val="191A19"/>
                            <w:spacing w:val="-6"/>
                            <w:sz w:val="28"/>
                          </w:rPr>
                          <w:t>real-time</w:t>
                        </w:r>
                        <w:r>
                          <w:rPr>
                            <w:color w:val="191A19"/>
                            <w:spacing w:val="-15"/>
                            <w:sz w:val="28"/>
                          </w:rPr>
                          <w:t xml:space="preserve"> </w:t>
                        </w:r>
                        <w:r>
                          <w:rPr>
                            <w:color w:val="191A19"/>
                            <w:spacing w:val="-6"/>
                            <w:sz w:val="28"/>
                          </w:rPr>
                          <w:t>location</w:t>
                        </w:r>
                        <w:r>
                          <w:rPr>
                            <w:color w:val="191A19"/>
                            <w:spacing w:val="-15"/>
                            <w:sz w:val="28"/>
                          </w:rPr>
                          <w:t xml:space="preserve"> </w:t>
                        </w:r>
                        <w:r>
                          <w:rPr>
                            <w:color w:val="191A19"/>
                            <w:spacing w:val="-6"/>
                            <w:sz w:val="28"/>
                          </w:rPr>
                          <w:t>of</w:t>
                        </w:r>
                        <w:r>
                          <w:rPr>
                            <w:color w:val="191A19"/>
                            <w:spacing w:val="-16"/>
                            <w:sz w:val="28"/>
                          </w:rPr>
                          <w:t xml:space="preserve"> </w:t>
                        </w:r>
                        <w:r>
                          <w:rPr>
                            <w:color w:val="191A19"/>
                            <w:spacing w:val="-6"/>
                            <w:sz w:val="28"/>
                          </w:rPr>
                          <w:t>your</w:t>
                        </w:r>
                        <w:r>
                          <w:rPr>
                            <w:color w:val="191A19"/>
                            <w:spacing w:val="-15"/>
                            <w:sz w:val="28"/>
                          </w:rPr>
                          <w:t xml:space="preserve"> </w:t>
                        </w:r>
                        <w:r>
                          <w:rPr>
                            <w:color w:val="191A19"/>
                            <w:spacing w:val="-6"/>
                            <w:sz w:val="28"/>
                          </w:rPr>
                          <w:t>child’s</w:t>
                        </w:r>
                        <w:r>
                          <w:rPr>
                            <w:color w:val="191A19"/>
                            <w:spacing w:val="-15"/>
                            <w:sz w:val="28"/>
                          </w:rPr>
                          <w:t xml:space="preserve"> </w:t>
                        </w:r>
                        <w:r>
                          <w:rPr>
                            <w:color w:val="191A19"/>
                            <w:spacing w:val="-6"/>
                            <w:sz w:val="28"/>
                          </w:rPr>
                          <w:t>bus</w:t>
                        </w:r>
                      </w:p>
                      <w:p w14:paraId="155EF3CA" w14:textId="77777777" w:rsidR="00D435CB" w:rsidRDefault="00074FE1">
                        <w:pPr>
                          <w:spacing w:before="270" w:line="249" w:lineRule="auto"/>
                          <w:ind w:left="342" w:right="423"/>
                          <w:rPr>
                            <w:color w:val="000000"/>
                            <w:sz w:val="28"/>
                          </w:rPr>
                        </w:pPr>
                        <w:r>
                          <w:rPr>
                            <w:color w:val="191A19"/>
                            <w:spacing w:val="-6"/>
                            <w:sz w:val="28"/>
                          </w:rPr>
                          <w:t>Reduce</w:t>
                        </w:r>
                        <w:r>
                          <w:rPr>
                            <w:color w:val="191A19"/>
                            <w:spacing w:val="-24"/>
                            <w:sz w:val="28"/>
                          </w:rPr>
                          <w:t xml:space="preserve"> </w:t>
                        </w:r>
                        <w:r>
                          <w:rPr>
                            <w:color w:val="191A19"/>
                            <w:spacing w:val="-6"/>
                            <w:sz w:val="28"/>
                          </w:rPr>
                          <w:t>wait</w:t>
                        </w:r>
                        <w:r>
                          <w:rPr>
                            <w:color w:val="191A19"/>
                            <w:spacing w:val="-22"/>
                            <w:sz w:val="28"/>
                          </w:rPr>
                          <w:t xml:space="preserve"> </w:t>
                        </w:r>
                        <w:r>
                          <w:rPr>
                            <w:color w:val="191A19"/>
                            <w:spacing w:val="-6"/>
                            <w:sz w:val="28"/>
                          </w:rPr>
                          <w:t>times:</w:t>
                        </w:r>
                        <w:r>
                          <w:rPr>
                            <w:color w:val="191A19"/>
                            <w:spacing w:val="-22"/>
                            <w:sz w:val="28"/>
                          </w:rPr>
                          <w:t xml:space="preserve"> </w:t>
                        </w:r>
                        <w:r>
                          <w:rPr>
                            <w:color w:val="191A19"/>
                            <w:spacing w:val="-6"/>
                            <w:sz w:val="28"/>
                          </w:rPr>
                          <w:t>get</w:t>
                        </w:r>
                        <w:r>
                          <w:rPr>
                            <w:color w:val="191A19"/>
                            <w:spacing w:val="-22"/>
                            <w:sz w:val="28"/>
                          </w:rPr>
                          <w:t xml:space="preserve"> </w:t>
                        </w:r>
                        <w:r>
                          <w:rPr>
                            <w:color w:val="191A19"/>
                            <w:spacing w:val="-6"/>
                            <w:sz w:val="28"/>
                          </w:rPr>
                          <w:t>notified</w:t>
                        </w:r>
                        <w:r>
                          <w:rPr>
                            <w:color w:val="191A19"/>
                            <w:spacing w:val="-22"/>
                            <w:sz w:val="28"/>
                          </w:rPr>
                          <w:t xml:space="preserve"> </w:t>
                        </w:r>
                        <w:r>
                          <w:rPr>
                            <w:color w:val="191A19"/>
                            <w:spacing w:val="-6"/>
                            <w:sz w:val="28"/>
                          </w:rPr>
                          <w:t>when</w:t>
                        </w:r>
                        <w:r>
                          <w:rPr>
                            <w:color w:val="191A19"/>
                            <w:spacing w:val="-22"/>
                            <w:sz w:val="28"/>
                          </w:rPr>
                          <w:t xml:space="preserve"> </w:t>
                        </w:r>
                        <w:r>
                          <w:rPr>
                            <w:color w:val="191A19"/>
                            <w:spacing w:val="-6"/>
                            <w:sz w:val="28"/>
                          </w:rPr>
                          <w:t>the</w:t>
                        </w:r>
                        <w:r>
                          <w:rPr>
                            <w:color w:val="191A19"/>
                            <w:spacing w:val="-22"/>
                            <w:sz w:val="28"/>
                          </w:rPr>
                          <w:t xml:space="preserve"> </w:t>
                        </w:r>
                        <w:r>
                          <w:rPr>
                            <w:color w:val="191A19"/>
                            <w:spacing w:val="-6"/>
                            <w:sz w:val="28"/>
                          </w:rPr>
                          <w:t xml:space="preserve">bus </w:t>
                        </w:r>
                        <w:r>
                          <w:rPr>
                            <w:color w:val="191A19"/>
                            <w:spacing w:val="-2"/>
                            <w:sz w:val="28"/>
                          </w:rPr>
                          <w:t>is</w:t>
                        </w:r>
                        <w:r>
                          <w:rPr>
                            <w:color w:val="191A19"/>
                            <w:spacing w:val="-22"/>
                            <w:sz w:val="28"/>
                          </w:rPr>
                          <w:t xml:space="preserve"> </w:t>
                        </w:r>
                        <w:proofErr w:type="gramStart"/>
                        <w:r>
                          <w:rPr>
                            <w:color w:val="191A19"/>
                            <w:spacing w:val="-2"/>
                            <w:sz w:val="28"/>
                          </w:rPr>
                          <w:t>near</w:t>
                        </w:r>
                        <w:proofErr w:type="gramEnd"/>
                        <w:r>
                          <w:rPr>
                            <w:color w:val="191A19"/>
                            <w:spacing w:val="-22"/>
                            <w:sz w:val="28"/>
                          </w:rPr>
                          <w:t xml:space="preserve"> </w:t>
                        </w:r>
                        <w:r>
                          <w:rPr>
                            <w:color w:val="191A19"/>
                            <w:spacing w:val="-2"/>
                            <w:sz w:val="28"/>
                          </w:rPr>
                          <w:t>or</w:t>
                        </w:r>
                        <w:r>
                          <w:rPr>
                            <w:color w:val="191A19"/>
                            <w:spacing w:val="-22"/>
                            <w:sz w:val="28"/>
                          </w:rPr>
                          <w:t xml:space="preserve"> </w:t>
                        </w:r>
                        <w:r>
                          <w:rPr>
                            <w:color w:val="191A19"/>
                            <w:spacing w:val="-2"/>
                            <w:sz w:val="28"/>
                          </w:rPr>
                          <w:t>the</w:t>
                        </w:r>
                        <w:r>
                          <w:rPr>
                            <w:color w:val="191A19"/>
                            <w:spacing w:val="-22"/>
                            <w:sz w:val="28"/>
                          </w:rPr>
                          <w:t xml:space="preserve"> </w:t>
                        </w:r>
                        <w:r>
                          <w:rPr>
                            <w:color w:val="191A19"/>
                            <w:spacing w:val="-2"/>
                            <w:sz w:val="28"/>
                          </w:rPr>
                          <w:t>schedule</w:t>
                        </w:r>
                        <w:r>
                          <w:rPr>
                            <w:color w:val="191A19"/>
                            <w:spacing w:val="-22"/>
                            <w:sz w:val="28"/>
                          </w:rPr>
                          <w:t xml:space="preserve"> </w:t>
                        </w:r>
                        <w:r>
                          <w:rPr>
                            <w:color w:val="191A19"/>
                            <w:spacing w:val="-2"/>
                            <w:sz w:val="28"/>
                          </w:rPr>
                          <w:t>has</w:t>
                        </w:r>
                        <w:r>
                          <w:rPr>
                            <w:color w:val="191A19"/>
                            <w:spacing w:val="-22"/>
                            <w:sz w:val="28"/>
                          </w:rPr>
                          <w:t xml:space="preserve"> </w:t>
                        </w:r>
                        <w:r>
                          <w:rPr>
                            <w:color w:val="191A19"/>
                            <w:spacing w:val="-2"/>
                            <w:sz w:val="28"/>
                          </w:rPr>
                          <w:t>changed</w:t>
                        </w:r>
                      </w:p>
                      <w:p w14:paraId="76BB4673" w14:textId="77777777" w:rsidR="00D435CB" w:rsidRDefault="00074FE1">
                        <w:pPr>
                          <w:spacing w:before="258" w:line="249" w:lineRule="auto"/>
                          <w:ind w:left="342" w:right="750"/>
                          <w:rPr>
                            <w:color w:val="000000"/>
                            <w:sz w:val="28"/>
                          </w:rPr>
                        </w:pPr>
                        <w:r>
                          <w:rPr>
                            <w:color w:val="191A19"/>
                            <w:spacing w:val="-6"/>
                            <w:sz w:val="28"/>
                          </w:rPr>
                          <w:t>Know</w:t>
                        </w:r>
                        <w:r>
                          <w:rPr>
                            <w:color w:val="191A19"/>
                            <w:spacing w:val="-21"/>
                            <w:sz w:val="28"/>
                          </w:rPr>
                          <w:t xml:space="preserve"> </w:t>
                        </w:r>
                        <w:r>
                          <w:rPr>
                            <w:color w:val="191A19"/>
                            <w:spacing w:val="-6"/>
                            <w:sz w:val="28"/>
                          </w:rPr>
                          <w:t>when</w:t>
                        </w:r>
                        <w:r>
                          <w:rPr>
                            <w:color w:val="191A19"/>
                            <w:spacing w:val="-21"/>
                            <w:sz w:val="28"/>
                          </w:rPr>
                          <w:t xml:space="preserve"> </w:t>
                        </w:r>
                        <w:r>
                          <w:rPr>
                            <w:color w:val="191A19"/>
                            <w:spacing w:val="-6"/>
                            <w:sz w:val="28"/>
                          </w:rPr>
                          <w:t>your</w:t>
                        </w:r>
                        <w:r>
                          <w:rPr>
                            <w:color w:val="191A19"/>
                            <w:spacing w:val="-21"/>
                            <w:sz w:val="28"/>
                          </w:rPr>
                          <w:t xml:space="preserve"> </w:t>
                        </w:r>
                        <w:r>
                          <w:rPr>
                            <w:color w:val="191A19"/>
                            <w:spacing w:val="-6"/>
                            <w:sz w:val="28"/>
                          </w:rPr>
                          <w:t>child</w:t>
                        </w:r>
                        <w:r>
                          <w:rPr>
                            <w:color w:val="191A19"/>
                            <w:spacing w:val="-21"/>
                            <w:sz w:val="28"/>
                          </w:rPr>
                          <w:t xml:space="preserve"> </w:t>
                        </w:r>
                        <w:r>
                          <w:rPr>
                            <w:color w:val="191A19"/>
                            <w:spacing w:val="-6"/>
                            <w:sz w:val="28"/>
                          </w:rPr>
                          <w:t>arrives</w:t>
                        </w:r>
                        <w:r>
                          <w:rPr>
                            <w:color w:val="191A19"/>
                            <w:spacing w:val="-21"/>
                            <w:sz w:val="28"/>
                          </w:rPr>
                          <w:t xml:space="preserve"> </w:t>
                        </w:r>
                        <w:r>
                          <w:rPr>
                            <w:color w:val="191A19"/>
                            <w:spacing w:val="-6"/>
                            <w:sz w:val="28"/>
                          </w:rPr>
                          <w:t>at</w:t>
                        </w:r>
                        <w:r>
                          <w:rPr>
                            <w:color w:val="191A19"/>
                            <w:spacing w:val="-21"/>
                            <w:sz w:val="28"/>
                          </w:rPr>
                          <w:t xml:space="preserve"> </w:t>
                        </w:r>
                        <w:r>
                          <w:rPr>
                            <w:color w:val="191A19"/>
                            <w:spacing w:val="-6"/>
                            <w:sz w:val="28"/>
                          </w:rPr>
                          <w:t>school</w:t>
                        </w:r>
                        <w:r>
                          <w:rPr>
                            <w:color w:val="191A19"/>
                            <w:spacing w:val="-21"/>
                            <w:sz w:val="28"/>
                          </w:rPr>
                          <w:t xml:space="preserve"> </w:t>
                        </w:r>
                        <w:r>
                          <w:rPr>
                            <w:color w:val="191A19"/>
                            <w:spacing w:val="-6"/>
                            <w:sz w:val="28"/>
                          </w:rPr>
                          <w:t xml:space="preserve">or </w:t>
                        </w:r>
                        <w:r>
                          <w:rPr>
                            <w:color w:val="191A19"/>
                            <w:sz w:val="28"/>
                          </w:rPr>
                          <w:t>at</w:t>
                        </w:r>
                        <w:r>
                          <w:rPr>
                            <w:color w:val="191A19"/>
                            <w:spacing w:val="-7"/>
                            <w:sz w:val="28"/>
                          </w:rPr>
                          <w:t xml:space="preserve"> </w:t>
                        </w:r>
                        <w:r>
                          <w:rPr>
                            <w:color w:val="191A19"/>
                            <w:sz w:val="28"/>
                          </w:rPr>
                          <w:t>home</w:t>
                        </w: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</w:p>
    <w:p w14:paraId="6EEAF50B" w14:textId="3F30AF85" w:rsidR="00D435CB" w:rsidRDefault="00E72330">
      <w:pPr>
        <w:tabs>
          <w:tab w:val="left" w:pos="2480"/>
        </w:tabs>
        <w:ind w:left="380"/>
        <w:rPr>
          <w:rFonts w:ascii="Times New Roman"/>
          <w:sz w:val="20"/>
        </w:rPr>
      </w:pPr>
      <w:r w:rsidRPr="00E72330">
        <w:rPr>
          <w:rFonts w:ascii="Times New Roman"/>
          <w:noProof/>
          <w:sz w:val="20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49CA5AC8" wp14:editId="43970318">
                <wp:simplePos x="0" y="0"/>
                <wp:positionH relativeFrom="column">
                  <wp:posOffset>6384684</wp:posOffset>
                </wp:positionH>
                <wp:positionV relativeFrom="paragraph">
                  <wp:posOffset>422265</wp:posOffset>
                </wp:positionV>
                <wp:extent cx="874395" cy="1404620"/>
                <wp:effectExtent l="0" t="0" r="20955" b="24765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74395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E935F44" w14:textId="09668A01" w:rsidR="00E72330" w:rsidRPr="00E72330" w:rsidRDefault="00705E16">
                            <w:pPr>
                              <w:rPr>
                                <w:color w:val="FF0000"/>
                              </w:rPr>
                            </w:pPr>
                            <w:r>
                              <w:rPr>
                                <w:color w:val="FF0000"/>
                              </w:rPr>
                              <w:t>School l</w:t>
                            </w:r>
                            <w:r w:rsidR="00E72330" w:rsidRPr="00E72330">
                              <w:rPr>
                                <w:color w:val="FF0000"/>
                              </w:rPr>
                              <w:t>ogo here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49CA5AC8" id="Text Box 2" o:spid="_x0000_s1029" type="#_x0000_t202" style="position:absolute;left:0;text-align:left;margin-left:502.75pt;margin-top:33.25pt;width:68.85pt;height:110.6pt;z-index:251659264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">
                <v:textbox style="mso-fit-shape-to-text:t">
                  <w:txbxContent>
                    <w:p w14:paraId="4E935F44" w14:textId="09668A01" w:rsidR="00E72330" w:rsidRPr="00E72330" w:rsidRDefault="00705E16">
                      <w:pPr>
                        <w:rPr>
                          <w:color w:val="FF0000"/>
                        </w:rPr>
                      </w:pPr>
                      <w:r>
                        <w:rPr>
                          <w:color w:val="FF0000"/>
                        </w:rPr>
                        <w:t>School l</w:t>
                      </w:r>
                      <w:r w:rsidR="00E72330" w:rsidRPr="00E72330">
                        <w:rPr>
                          <w:color w:val="FF0000"/>
                        </w:rPr>
                        <w:t>ogo here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074FE1">
        <w:rPr>
          <w:rFonts w:ascii="Times New Roman"/>
          <w:noProof/>
          <w:sz w:val="20"/>
        </w:rPr>
        <mc:AlternateContent>
          <mc:Choice Requires="wpg">
            <w:drawing>
              <wp:inline distT="0" distB="0" distL="0" distR="0" wp14:anchorId="39B1E38A" wp14:editId="6F3D4122">
                <wp:extent cx="1163955" cy="1163955"/>
                <wp:effectExtent l="19050" t="9525" r="7619" b="17144"/>
                <wp:docPr id="21" name="Group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1163955" cy="1163955"/>
                          <a:chOff x="0" y="0"/>
                          <a:chExt cx="1163955" cy="1163955"/>
                        </a:xfrm>
                      </wpg:grpSpPr>
                      <wps:wsp>
                        <wps:cNvPr id="22" name="Graphic 22"/>
                        <wps:cNvSpPr/>
                        <wps:spPr>
                          <a:xfrm>
                            <a:off x="13773" y="13773"/>
                            <a:ext cx="1136650" cy="11366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136650" h="1136650">
                                <a:moveTo>
                                  <a:pt x="568032" y="0"/>
                                </a:moveTo>
                                <a:lnTo>
                                  <a:pt x="519020" y="2085"/>
                                </a:lnTo>
                                <a:lnTo>
                                  <a:pt x="471166" y="8226"/>
                                </a:lnTo>
                                <a:lnTo>
                                  <a:pt x="424640" y="18253"/>
                                </a:lnTo>
                                <a:lnTo>
                                  <a:pt x="379613" y="31996"/>
                                </a:lnTo>
                                <a:lnTo>
                                  <a:pt x="336255" y="49283"/>
                                </a:lnTo>
                                <a:lnTo>
                                  <a:pt x="294737" y="69945"/>
                                </a:lnTo>
                                <a:lnTo>
                                  <a:pt x="255229" y="93811"/>
                                </a:lnTo>
                                <a:lnTo>
                                  <a:pt x="217901" y="120710"/>
                                </a:lnTo>
                                <a:lnTo>
                                  <a:pt x="182926" y="150472"/>
                                </a:lnTo>
                                <a:lnTo>
                                  <a:pt x="150472" y="182926"/>
                                </a:lnTo>
                                <a:lnTo>
                                  <a:pt x="120710" y="217901"/>
                                </a:lnTo>
                                <a:lnTo>
                                  <a:pt x="93811" y="255229"/>
                                </a:lnTo>
                                <a:lnTo>
                                  <a:pt x="69945" y="294737"/>
                                </a:lnTo>
                                <a:lnTo>
                                  <a:pt x="49283" y="336255"/>
                                </a:lnTo>
                                <a:lnTo>
                                  <a:pt x="31996" y="379613"/>
                                </a:lnTo>
                                <a:lnTo>
                                  <a:pt x="18253" y="424640"/>
                                </a:lnTo>
                                <a:lnTo>
                                  <a:pt x="8226" y="471166"/>
                                </a:lnTo>
                                <a:lnTo>
                                  <a:pt x="2085" y="519020"/>
                                </a:lnTo>
                                <a:lnTo>
                                  <a:pt x="0" y="568032"/>
                                </a:lnTo>
                                <a:lnTo>
                                  <a:pt x="2085" y="617044"/>
                                </a:lnTo>
                                <a:lnTo>
                                  <a:pt x="8226" y="664899"/>
                                </a:lnTo>
                                <a:lnTo>
                                  <a:pt x="18253" y="711425"/>
                                </a:lnTo>
                                <a:lnTo>
                                  <a:pt x="31996" y="756452"/>
                                </a:lnTo>
                                <a:lnTo>
                                  <a:pt x="49283" y="799810"/>
                                </a:lnTo>
                                <a:lnTo>
                                  <a:pt x="69945" y="841328"/>
                                </a:lnTo>
                                <a:lnTo>
                                  <a:pt x="93811" y="880836"/>
                                </a:lnTo>
                                <a:lnTo>
                                  <a:pt x="120710" y="918163"/>
                                </a:lnTo>
                                <a:lnTo>
                                  <a:pt x="150472" y="953139"/>
                                </a:lnTo>
                                <a:lnTo>
                                  <a:pt x="182926" y="985593"/>
                                </a:lnTo>
                                <a:lnTo>
                                  <a:pt x="217901" y="1015355"/>
                                </a:lnTo>
                                <a:lnTo>
                                  <a:pt x="255229" y="1042254"/>
                                </a:lnTo>
                                <a:lnTo>
                                  <a:pt x="294737" y="1066120"/>
                                </a:lnTo>
                                <a:lnTo>
                                  <a:pt x="336255" y="1086782"/>
                                </a:lnTo>
                                <a:lnTo>
                                  <a:pt x="379613" y="1104069"/>
                                </a:lnTo>
                                <a:lnTo>
                                  <a:pt x="424640" y="1117812"/>
                                </a:lnTo>
                                <a:lnTo>
                                  <a:pt x="471166" y="1127839"/>
                                </a:lnTo>
                                <a:lnTo>
                                  <a:pt x="519020" y="1133980"/>
                                </a:lnTo>
                                <a:lnTo>
                                  <a:pt x="568032" y="1136065"/>
                                </a:lnTo>
                                <a:lnTo>
                                  <a:pt x="617044" y="1133980"/>
                                </a:lnTo>
                                <a:lnTo>
                                  <a:pt x="664899" y="1127839"/>
                                </a:lnTo>
                                <a:lnTo>
                                  <a:pt x="711425" y="1117812"/>
                                </a:lnTo>
                                <a:lnTo>
                                  <a:pt x="756452" y="1104069"/>
                                </a:lnTo>
                                <a:lnTo>
                                  <a:pt x="799810" y="1086782"/>
                                </a:lnTo>
                                <a:lnTo>
                                  <a:pt x="841328" y="1066120"/>
                                </a:lnTo>
                                <a:lnTo>
                                  <a:pt x="880836" y="1042254"/>
                                </a:lnTo>
                                <a:lnTo>
                                  <a:pt x="918163" y="1015355"/>
                                </a:lnTo>
                                <a:lnTo>
                                  <a:pt x="953139" y="985593"/>
                                </a:lnTo>
                                <a:lnTo>
                                  <a:pt x="985593" y="953139"/>
                                </a:lnTo>
                                <a:lnTo>
                                  <a:pt x="1015355" y="918163"/>
                                </a:lnTo>
                                <a:lnTo>
                                  <a:pt x="1042254" y="880836"/>
                                </a:lnTo>
                                <a:lnTo>
                                  <a:pt x="1066120" y="841328"/>
                                </a:lnTo>
                                <a:lnTo>
                                  <a:pt x="1086782" y="799810"/>
                                </a:lnTo>
                                <a:lnTo>
                                  <a:pt x="1104069" y="756452"/>
                                </a:lnTo>
                                <a:lnTo>
                                  <a:pt x="1117812" y="711425"/>
                                </a:lnTo>
                                <a:lnTo>
                                  <a:pt x="1127839" y="664899"/>
                                </a:lnTo>
                                <a:lnTo>
                                  <a:pt x="1133980" y="617044"/>
                                </a:lnTo>
                                <a:lnTo>
                                  <a:pt x="1136065" y="568032"/>
                                </a:lnTo>
                                <a:lnTo>
                                  <a:pt x="1133980" y="519020"/>
                                </a:lnTo>
                                <a:lnTo>
                                  <a:pt x="1127839" y="471166"/>
                                </a:lnTo>
                                <a:lnTo>
                                  <a:pt x="1117812" y="424640"/>
                                </a:lnTo>
                                <a:lnTo>
                                  <a:pt x="1104069" y="379613"/>
                                </a:lnTo>
                                <a:lnTo>
                                  <a:pt x="1086782" y="336255"/>
                                </a:lnTo>
                                <a:lnTo>
                                  <a:pt x="1066120" y="294737"/>
                                </a:lnTo>
                                <a:lnTo>
                                  <a:pt x="1042254" y="255229"/>
                                </a:lnTo>
                                <a:lnTo>
                                  <a:pt x="1015355" y="217901"/>
                                </a:lnTo>
                                <a:lnTo>
                                  <a:pt x="985593" y="182926"/>
                                </a:lnTo>
                                <a:lnTo>
                                  <a:pt x="953139" y="150472"/>
                                </a:lnTo>
                                <a:lnTo>
                                  <a:pt x="918163" y="120710"/>
                                </a:lnTo>
                                <a:lnTo>
                                  <a:pt x="880836" y="93811"/>
                                </a:lnTo>
                                <a:lnTo>
                                  <a:pt x="841328" y="69945"/>
                                </a:lnTo>
                                <a:lnTo>
                                  <a:pt x="799810" y="49283"/>
                                </a:lnTo>
                                <a:lnTo>
                                  <a:pt x="756452" y="31996"/>
                                </a:lnTo>
                                <a:lnTo>
                                  <a:pt x="711425" y="18253"/>
                                </a:lnTo>
                                <a:lnTo>
                                  <a:pt x="664899" y="8226"/>
                                </a:lnTo>
                                <a:lnTo>
                                  <a:pt x="617044" y="2085"/>
                                </a:lnTo>
                                <a:lnTo>
                                  <a:pt x="56803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BB044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3" name="Graphic 23"/>
                        <wps:cNvSpPr/>
                        <wps:spPr>
                          <a:xfrm>
                            <a:off x="13773" y="13773"/>
                            <a:ext cx="1136650" cy="11366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136650" h="1136650">
                                <a:moveTo>
                                  <a:pt x="1136065" y="568032"/>
                                </a:moveTo>
                                <a:lnTo>
                                  <a:pt x="1133980" y="617044"/>
                                </a:lnTo>
                                <a:lnTo>
                                  <a:pt x="1127839" y="664899"/>
                                </a:lnTo>
                                <a:lnTo>
                                  <a:pt x="1117812" y="711425"/>
                                </a:lnTo>
                                <a:lnTo>
                                  <a:pt x="1104069" y="756452"/>
                                </a:lnTo>
                                <a:lnTo>
                                  <a:pt x="1086782" y="799810"/>
                                </a:lnTo>
                                <a:lnTo>
                                  <a:pt x="1066120" y="841328"/>
                                </a:lnTo>
                                <a:lnTo>
                                  <a:pt x="1042254" y="880836"/>
                                </a:lnTo>
                                <a:lnTo>
                                  <a:pt x="1015355" y="918163"/>
                                </a:lnTo>
                                <a:lnTo>
                                  <a:pt x="985593" y="953139"/>
                                </a:lnTo>
                                <a:lnTo>
                                  <a:pt x="953139" y="985593"/>
                                </a:lnTo>
                                <a:lnTo>
                                  <a:pt x="918163" y="1015355"/>
                                </a:lnTo>
                                <a:lnTo>
                                  <a:pt x="880836" y="1042254"/>
                                </a:lnTo>
                                <a:lnTo>
                                  <a:pt x="841328" y="1066120"/>
                                </a:lnTo>
                                <a:lnTo>
                                  <a:pt x="799810" y="1086782"/>
                                </a:lnTo>
                                <a:lnTo>
                                  <a:pt x="756452" y="1104069"/>
                                </a:lnTo>
                                <a:lnTo>
                                  <a:pt x="711425" y="1117812"/>
                                </a:lnTo>
                                <a:lnTo>
                                  <a:pt x="664899" y="1127839"/>
                                </a:lnTo>
                                <a:lnTo>
                                  <a:pt x="617044" y="1133980"/>
                                </a:lnTo>
                                <a:lnTo>
                                  <a:pt x="568032" y="1136065"/>
                                </a:lnTo>
                                <a:lnTo>
                                  <a:pt x="519020" y="1133980"/>
                                </a:lnTo>
                                <a:lnTo>
                                  <a:pt x="471166" y="1127839"/>
                                </a:lnTo>
                                <a:lnTo>
                                  <a:pt x="424640" y="1117812"/>
                                </a:lnTo>
                                <a:lnTo>
                                  <a:pt x="379613" y="1104069"/>
                                </a:lnTo>
                                <a:lnTo>
                                  <a:pt x="336255" y="1086782"/>
                                </a:lnTo>
                                <a:lnTo>
                                  <a:pt x="294737" y="1066120"/>
                                </a:lnTo>
                                <a:lnTo>
                                  <a:pt x="255229" y="1042254"/>
                                </a:lnTo>
                                <a:lnTo>
                                  <a:pt x="217901" y="1015355"/>
                                </a:lnTo>
                                <a:lnTo>
                                  <a:pt x="182926" y="985593"/>
                                </a:lnTo>
                                <a:lnTo>
                                  <a:pt x="150472" y="953139"/>
                                </a:lnTo>
                                <a:lnTo>
                                  <a:pt x="120710" y="918163"/>
                                </a:lnTo>
                                <a:lnTo>
                                  <a:pt x="93811" y="880836"/>
                                </a:lnTo>
                                <a:lnTo>
                                  <a:pt x="69945" y="841328"/>
                                </a:lnTo>
                                <a:lnTo>
                                  <a:pt x="49283" y="799810"/>
                                </a:lnTo>
                                <a:lnTo>
                                  <a:pt x="31996" y="756452"/>
                                </a:lnTo>
                                <a:lnTo>
                                  <a:pt x="18253" y="711425"/>
                                </a:lnTo>
                                <a:lnTo>
                                  <a:pt x="8226" y="664899"/>
                                </a:lnTo>
                                <a:lnTo>
                                  <a:pt x="2085" y="617044"/>
                                </a:lnTo>
                                <a:lnTo>
                                  <a:pt x="0" y="568032"/>
                                </a:lnTo>
                                <a:lnTo>
                                  <a:pt x="2085" y="519020"/>
                                </a:lnTo>
                                <a:lnTo>
                                  <a:pt x="8226" y="471166"/>
                                </a:lnTo>
                                <a:lnTo>
                                  <a:pt x="18253" y="424640"/>
                                </a:lnTo>
                                <a:lnTo>
                                  <a:pt x="31996" y="379613"/>
                                </a:lnTo>
                                <a:lnTo>
                                  <a:pt x="49283" y="336255"/>
                                </a:lnTo>
                                <a:lnTo>
                                  <a:pt x="69945" y="294737"/>
                                </a:lnTo>
                                <a:lnTo>
                                  <a:pt x="93811" y="255229"/>
                                </a:lnTo>
                                <a:lnTo>
                                  <a:pt x="120710" y="217901"/>
                                </a:lnTo>
                                <a:lnTo>
                                  <a:pt x="150472" y="182926"/>
                                </a:lnTo>
                                <a:lnTo>
                                  <a:pt x="182926" y="150472"/>
                                </a:lnTo>
                                <a:lnTo>
                                  <a:pt x="217901" y="120710"/>
                                </a:lnTo>
                                <a:lnTo>
                                  <a:pt x="255229" y="93811"/>
                                </a:lnTo>
                                <a:lnTo>
                                  <a:pt x="294737" y="69945"/>
                                </a:lnTo>
                                <a:lnTo>
                                  <a:pt x="336255" y="49283"/>
                                </a:lnTo>
                                <a:lnTo>
                                  <a:pt x="379613" y="31996"/>
                                </a:lnTo>
                                <a:lnTo>
                                  <a:pt x="424640" y="18253"/>
                                </a:lnTo>
                                <a:lnTo>
                                  <a:pt x="471166" y="8226"/>
                                </a:lnTo>
                                <a:lnTo>
                                  <a:pt x="519020" y="2085"/>
                                </a:lnTo>
                                <a:lnTo>
                                  <a:pt x="568032" y="0"/>
                                </a:lnTo>
                                <a:lnTo>
                                  <a:pt x="617044" y="2085"/>
                                </a:lnTo>
                                <a:lnTo>
                                  <a:pt x="664899" y="8226"/>
                                </a:lnTo>
                                <a:lnTo>
                                  <a:pt x="711425" y="18253"/>
                                </a:lnTo>
                                <a:lnTo>
                                  <a:pt x="756452" y="31996"/>
                                </a:lnTo>
                                <a:lnTo>
                                  <a:pt x="799810" y="49283"/>
                                </a:lnTo>
                                <a:lnTo>
                                  <a:pt x="841328" y="69945"/>
                                </a:lnTo>
                                <a:lnTo>
                                  <a:pt x="880836" y="93811"/>
                                </a:lnTo>
                                <a:lnTo>
                                  <a:pt x="918163" y="120710"/>
                                </a:lnTo>
                                <a:lnTo>
                                  <a:pt x="953139" y="150472"/>
                                </a:lnTo>
                                <a:lnTo>
                                  <a:pt x="985593" y="182926"/>
                                </a:lnTo>
                                <a:lnTo>
                                  <a:pt x="1015355" y="217901"/>
                                </a:lnTo>
                                <a:lnTo>
                                  <a:pt x="1042254" y="255229"/>
                                </a:lnTo>
                                <a:lnTo>
                                  <a:pt x="1066120" y="294737"/>
                                </a:lnTo>
                                <a:lnTo>
                                  <a:pt x="1086782" y="336255"/>
                                </a:lnTo>
                                <a:lnTo>
                                  <a:pt x="1104069" y="379613"/>
                                </a:lnTo>
                                <a:lnTo>
                                  <a:pt x="1117812" y="424640"/>
                                </a:lnTo>
                                <a:lnTo>
                                  <a:pt x="1127839" y="471166"/>
                                </a:lnTo>
                                <a:lnTo>
                                  <a:pt x="1133980" y="519020"/>
                                </a:lnTo>
                                <a:lnTo>
                                  <a:pt x="1136065" y="568032"/>
                                </a:lnTo>
                                <a:close/>
                              </a:path>
                            </a:pathLst>
                          </a:custGeom>
                          <a:ln w="27546">
                            <a:solidFill>
                              <a:srgbClr val="1A191A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4" name="Graphic 24"/>
                        <wps:cNvSpPr/>
                        <wps:spPr>
                          <a:xfrm>
                            <a:off x="318521" y="414760"/>
                            <a:ext cx="516890" cy="45148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16890" h="451484">
                                <a:moveTo>
                                  <a:pt x="516394" y="450989"/>
                                </a:moveTo>
                                <a:lnTo>
                                  <a:pt x="0" y="450989"/>
                                </a:lnTo>
                                <a:lnTo>
                                  <a:pt x="0" y="0"/>
                                </a:lnTo>
                                <a:lnTo>
                                  <a:pt x="516394" y="0"/>
                                </a:lnTo>
                                <a:lnTo>
                                  <a:pt x="516394" y="450989"/>
                                </a:lnTo>
                                <a:close/>
                              </a:path>
                            </a:pathLst>
                          </a:custGeom>
                          <a:ln w="20650">
                            <a:solidFill>
                              <a:srgbClr val="191A19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5" name="Graphic 25"/>
                        <wps:cNvSpPr/>
                        <wps:spPr>
                          <a:xfrm>
                            <a:off x="321188" y="865749"/>
                            <a:ext cx="511175" cy="641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11175" h="64135">
                                <a:moveTo>
                                  <a:pt x="99466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63690"/>
                                </a:lnTo>
                                <a:lnTo>
                                  <a:pt x="99466" y="63690"/>
                                </a:lnTo>
                                <a:lnTo>
                                  <a:pt x="99466" y="0"/>
                                </a:lnTo>
                                <a:close/>
                              </a:path>
                              <a:path w="511175" h="64135">
                                <a:moveTo>
                                  <a:pt x="510857" y="0"/>
                                </a:moveTo>
                                <a:lnTo>
                                  <a:pt x="411391" y="0"/>
                                </a:lnTo>
                                <a:lnTo>
                                  <a:pt x="411391" y="63690"/>
                                </a:lnTo>
                                <a:lnTo>
                                  <a:pt x="510857" y="63690"/>
                                </a:lnTo>
                                <a:lnTo>
                                  <a:pt x="51085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191A19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6" name="Graphic 26"/>
                        <wps:cNvSpPr/>
                        <wps:spPr>
                          <a:xfrm>
                            <a:off x="265158" y="929444"/>
                            <a:ext cx="61849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18490">
                                <a:moveTo>
                                  <a:pt x="0" y="0"/>
                                </a:moveTo>
                                <a:lnTo>
                                  <a:pt x="617956" y="0"/>
                                </a:lnTo>
                              </a:path>
                            </a:pathLst>
                          </a:custGeom>
                          <a:ln w="20650">
                            <a:solidFill>
                              <a:srgbClr val="191A19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7" name="Graphic 27"/>
                        <wps:cNvSpPr/>
                        <wps:spPr>
                          <a:xfrm>
                            <a:off x="495815" y="236531"/>
                            <a:ext cx="165735" cy="63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65735" h="6350">
                                <a:moveTo>
                                  <a:pt x="0" y="4646"/>
                                </a:moveTo>
                                <a:lnTo>
                                  <a:pt x="41410" y="1163"/>
                                </a:lnTo>
                                <a:lnTo>
                                  <a:pt x="82688" y="0"/>
                                </a:lnTo>
                                <a:lnTo>
                                  <a:pt x="123935" y="1573"/>
                                </a:lnTo>
                                <a:lnTo>
                                  <a:pt x="165252" y="6297"/>
                                </a:lnTo>
                              </a:path>
                            </a:pathLst>
                          </a:custGeom>
                          <a:ln w="24104">
                            <a:solidFill>
                              <a:srgbClr val="191A19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8" name="Graphic 28"/>
                        <wps:cNvSpPr/>
                        <wps:spPr>
                          <a:xfrm>
                            <a:off x="470856" y="182337"/>
                            <a:ext cx="217804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17804" h="7620">
                                <a:moveTo>
                                  <a:pt x="0" y="6340"/>
                                </a:moveTo>
                                <a:lnTo>
                                  <a:pt x="51370" y="1567"/>
                                </a:lnTo>
                                <a:lnTo>
                                  <a:pt x="103068" y="0"/>
                                </a:lnTo>
                                <a:lnTo>
                                  <a:pt x="154778" y="1447"/>
                                </a:lnTo>
                                <a:lnTo>
                                  <a:pt x="206184" y="5718"/>
                                </a:lnTo>
                                <a:lnTo>
                                  <a:pt x="210045" y="6149"/>
                                </a:lnTo>
                                <a:lnTo>
                                  <a:pt x="213893" y="6594"/>
                                </a:lnTo>
                                <a:lnTo>
                                  <a:pt x="217741" y="7064"/>
                                </a:lnTo>
                              </a:path>
                            </a:pathLst>
                          </a:custGeom>
                          <a:ln w="24104">
                            <a:solidFill>
                              <a:srgbClr val="191A19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" name="Graphic 29"/>
                        <wps:cNvSpPr/>
                        <wps:spPr>
                          <a:xfrm>
                            <a:off x="437290" y="131516"/>
                            <a:ext cx="276860" cy="95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76860" h="9525">
                                <a:moveTo>
                                  <a:pt x="0" y="8702"/>
                                </a:moveTo>
                                <a:lnTo>
                                  <a:pt x="50583" y="3822"/>
                                </a:lnTo>
                                <a:lnTo>
                                  <a:pt x="101204" y="805"/>
                                </a:lnTo>
                                <a:lnTo>
                                  <a:pt x="151899" y="0"/>
                                </a:lnTo>
                                <a:lnTo>
                                  <a:pt x="202704" y="1755"/>
                                </a:lnTo>
                                <a:lnTo>
                                  <a:pt x="221134" y="3063"/>
                                </a:lnTo>
                                <a:lnTo>
                                  <a:pt x="239537" y="4699"/>
                                </a:lnTo>
                                <a:lnTo>
                                  <a:pt x="257908" y="6663"/>
                                </a:lnTo>
                                <a:lnTo>
                                  <a:pt x="276237" y="8956"/>
                                </a:lnTo>
                              </a:path>
                            </a:pathLst>
                          </a:custGeom>
                          <a:ln w="24104">
                            <a:solidFill>
                              <a:srgbClr val="191A19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30" name="Image 30"/>
                          <pic:cNvPicPr/>
                        </pic:nvPicPr>
                        <pic:blipFill>
                          <a:blip r:embed="rId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707542" y="674691"/>
                            <a:ext cx="65405" cy="6540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1" name="Image 31"/>
                          <pic:cNvPicPr/>
                        </pic:nvPicPr>
                        <pic:blipFill>
                          <a:blip r:embed="rId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74754" y="674691"/>
                            <a:ext cx="65404" cy="65405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32" name="Graphic 32"/>
                        <wps:cNvSpPr/>
                        <wps:spPr>
                          <a:xfrm>
                            <a:off x="480324" y="707393"/>
                            <a:ext cx="19177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91770">
                                <a:moveTo>
                                  <a:pt x="0" y="0"/>
                                </a:moveTo>
                                <a:lnTo>
                                  <a:pt x="191643" y="0"/>
                                </a:lnTo>
                              </a:path>
                            </a:pathLst>
                          </a:custGeom>
                          <a:ln w="24104">
                            <a:solidFill>
                              <a:srgbClr val="191A19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3" name="Graphic 33"/>
                        <wps:cNvSpPr/>
                        <wps:spPr>
                          <a:xfrm>
                            <a:off x="480324" y="750844"/>
                            <a:ext cx="19177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91770">
                                <a:moveTo>
                                  <a:pt x="0" y="0"/>
                                </a:moveTo>
                                <a:lnTo>
                                  <a:pt x="191643" y="0"/>
                                </a:lnTo>
                              </a:path>
                            </a:pathLst>
                          </a:custGeom>
                          <a:ln w="24104">
                            <a:solidFill>
                              <a:srgbClr val="191A19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4" name="Graphic 34"/>
                        <wps:cNvSpPr/>
                        <wps:spPr>
                          <a:xfrm>
                            <a:off x="480324" y="794763"/>
                            <a:ext cx="19177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91770">
                                <a:moveTo>
                                  <a:pt x="0" y="0"/>
                                </a:moveTo>
                                <a:lnTo>
                                  <a:pt x="191643" y="0"/>
                                </a:lnTo>
                              </a:path>
                            </a:pathLst>
                          </a:custGeom>
                          <a:ln w="24104">
                            <a:solidFill>
                              <a:srgbClr val="191A19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5" name="Graphic 35"/>
                        <wps:cNvSpPr/>
                        <wps:spPr>
                          <a:xfrm>
                            <a:off x="248276" y="396695"/>
                            <a:ext cx="68580" cy="255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8580" h="255270">
                                <a:moveTo>
                                  <a:pt x="68522" y="0"/>
                                </a:moveTo>
                                <a:lnTo>
                                  <a:pt x="26408" y="15408"/>
                                </a:lnTo>
                                <a:lnTo>
                                  <a:pt x="3600" y="54419"/>
                                </a:lnTo>
                                <a:lnTo>
                                  <a:pt x="180" y="90376"/>
                                </a:lnTo>
                                <a:lnTo>
                                  <a:pt x="514" y="108597"/>
                                </a:lnTo>
                                <a:lnTo>
                                  <a:pt x="819" y="126809"/>
                                </a:lnTo>
                                <a:lnTo>
                                  <a:pt x="477" y="142571"/>
                                </a:lnTo>
                                <a:lnTo>
                                  <a:pt x="0" y="158338"/>
                                </a:lnTo>
                                <a:lnTo>
                                  <a:pt x="65" y="174070"/>
                                </a:lnTo>
                                <a:lnTo>
                                  <a:pt x="1352" y="189725"/>
                                </a:lnTo>
                                <a:lnTo>
                                  <a:pt x="8508" y="215146"/>
                                </a:lnTo>
                                <a:lnTo>
                                  <a:pt x="22355" y="235943"/>
                                </a:lnTo>
                                <a:lnTo>
                                  <a:pt x="42493" y="250011"/>
                                </a:lnTo>
                                <a:lnTo>
                                  <a:pt x="68522" y="255244"/>
                                </a:lnTo>
                              </a:path>
                            </a:pathLst>
                          </a:custGeom>
                          <a:ln w="24104">
                            <a:solidFill>
                              <a:srgbClr val="191A19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36" name="Image 36"/>
                          <pic:cNvPicPr/>
                        </pic:nvPicPr>
                        <pic:blipFill>
                          <a:blip r:embed="rId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06092" y="440831"/>
                            <a:ext cx="74558" cy="169511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37" name="Graphic 37"/>
                        <wps:cNvSpPr/>
                        <wps:spPr>
                          <a:xfrm>
                            <a:off x="842008" y="396695"/>
                            <a:ext cx="68580" cy="255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8580" h="255270">
                                <a:moveTo>
                                  <a:pt x="0" y="0"/>
                                </a:moveTo>
                                <a:lnTo>
                                  <a:pt x="42114" y="15408"/>
                                </a:lnTo>
                                <a:lnTo>
                                  <a:pt x="64922" y="54419"/>
                                </a:lnTo>
                                <a:lnTo>
                                  <a:pt x="68341" y="90376"/>
                                </a:lnTo>
                                <a:lnTo>
                                  <a:pt x="68008" y="108597"/>
                                </a:lnTo>
                                <a:lnTo>
                                  <a:pt x="67703" y="126809"/>
                                </a:lnTo>
                                <a:lnTo>
                                  <a:pt x="68045" y="142571"/>
                                </a:lnTo>
                                <a:lnTo>
                                  <a:pt x="68522" y="158338"/>
                                </a:lnTo>
                                <a:lnTo>
                                  <a:pt x="68457" y="174070"/>
                                </a:lnTo>
                                <a:lnTo>
                                  <a:pt x="67170" y="189725"/>
                                </a:lnTo>
                                <a:lnTo>
                                  <a:pt x="60014" y="215146"/>
                                </a:lnTo>
                                <a:lnTo>
                                  <a:pt x="46167" y="235943"/>
                                </a:lnTo>
                                <a:lnTo>
                                  <a:pt x="26029" y="250011"/>
                                </a:lnTo>
                                <a:lnTo>
                                  <a:pt x="0" y="255244"/>
                                </a:lnTo>
                              </a:path>
                            </a:pathLst>
                          </a:custGeom>
                          <a:ln w="24104">
                            <a:solidFill>
                              <a:srgbClr val="191A19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38" name="Image 38"/>
                          <pic:cNvPicPr/>
                        </pic:nvPicPr>
                        <pic:blipFill>
                          <a:blip r:embed="rId1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878156" y="440831"/>
                            <a:ext cx="74558" cy="169511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39" name="Graphic 39"/>
                        <wps:cNvSpPr/>
                        <wps:spPr>
                          <a:xfrm>
                            <a:off x="318519" y="414774"/>
                            <a:ext cx="516890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16890" h="220345">
                                <a:moveTo>
                                  <a:pt x="51639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03111"/>
                                </a:lnTo>
                                <a:lnTo>
                                  <a:pt x="26734" y="211123"/>
                                </a:lnTo>
                                <a:lnTo>
                                  <a:pt x="46045" y="215587"/>
                                </a:lnTo>
                                <a:lnTo>
                                  <a:pt x="67292" y="218114"/>
                                </a:lnTo>
                                <a:lnTo>
                                  <a:pt x="99834" y="220319"/>
                                </a:lnTo>
                                <a:lnTo>
                                  <a:pt x="430326" y="220319"/>
                                </a:lnTo>
                                <a:lnTo>
                                  <a:pt x="451038" y="220050"/>
                                </a:lnTo>
                                <a:lnTo>
                                  <a:pt x="466907" y="218168"/>
                                </a:lnTo>
                                <a:lnTo>
                                  <a:pt x="486003" y="213059"/>
                                </a:lnTo>
                                <a:lnTo>
                                  <a:pt x="516394" y="203111"/>
                                </a:lnTo>
                                <a:lnTo>
                                  <a:pt x="51639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A7AAAC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0" name="Graphic 40"/>
                        <wps:cNvSpPr/>
                        <wps:spPr>
                          <a:xfrm>
                            <a:off x="318519" y="414774"/>
                            <a:ext cx="516890" cy="220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16890" h="220345">
                                <a:moveTo>
                                  <a:pt x="0" y="203111"/>
                                </a:moveTo>
                                <a:lnTo>
                                  <a:pt x="0" y="0"/>
                                </a:lnTo>
                                <a:lnTo>
                                  <a:pt x="516394" y="0"/>
                                </a:lnTo>
                                <a:lnTo>
                                  <a:pt x="516394" y="203111"/>
                                </a:lnTo>
                                <a:lnTo>
                                  <a:pt x="486003" y="213059"/>
                                </a:lnTo>
                                <a:lnTo>
                                  <a:pt x="466907" y="218168"/>
                                </a:lnTo>
                                <a:lnTo>
                                  <a:pt x="451038" y="220050"/>
                                </a:lnTo>
                                <a:lnTo>
                                  <a:pt x="430326" y="220319"/>
                                </a:lnTo>
                                <a:lnTo>
                                  <a:pt x="99834" y="220319"/>
                                </a:lnTo>
                                <a:lnTo>
                                  <a:pt x="67292" y="218114"/>
                                </a:lnTo>
                                <a:lnTo>
                                  <a:pt x="46045" y="215587"/>
                                </a:lnTo>
                                <a:lnTo>
                                  <a:pt x="26734" y="211123"/>
                                </a:lnTo>
                                <a:lnTo>
                                  <a:pt x="0" y="203111"/>
                                </a:lnTo>
                                <a:close/>
                              </a:path>
                            </a:pathLst>
                          </a:custGeom>
                          <a:ln w="20650">
                            <a:solidFill>
                              <a:srgbClr val="191A19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1" name="Graphic 41"/>
                        <wps:cNvSpPr/>
                        <wps:spPr>
                          <a:xfrm>
                            <a:off x="318354" y="288874"/>
                            <a:ext cx="516890" cy="12636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16890" h="126364">
                                <a:moveTo>
                                  <a:pt x="165" y="125895"/>
                                </a:moveTo>
                                <a:lnTo>
                                  <a:pt x="0" y="114372"/>
                                </a:lnTo>
                                <a:lnTo>
                                  <a:pt x="81" y="103149"/>
                                </a:lnTo>
                                <a:lnTo>
                                  <a:pt x="1274" y="92069"/>
                                </a:lnTo>
                                <a:lnTo>
                                  <a:pt x="26719" y="48692"/>
                                </a:lnTo>
                                <a:lnTo>
                                  <a:pt x="70474" y="22275"/>
                                </a:lnTo>
                                <a:lnTo>
                                  <a:pt x="107480" y="11696"/>
                                </a:lnTo>
                                <a:lnTo>
                                  <a:pt x="181727" y="1933"/>
                                </a:lnTo>
                                <a:lnTo>
                                  <a:pt x="256794" y="0"/>
                                </a:lnTo>
                                <a:lnTo>
                                  <a:pt x="294683" y="343"/>
                                </a:lnTo>
                                <a:lnTo>
                                  <a:pt x="370195" y="5339"/>
                                </a:lnTo>
                                <a:lnTo>
                                  <a:pt x="426345" y="15935"/>
                                </a:lnTo>
                                <a:lnTo>
                                  <a:pt x="462452" y="29539"/>
                                </a:lnTo>
                                <a:lnTo>
                                  <a:pt x="498248" y="57499"/>
                                </a:lnTo>
                                <a:lnTo>
                                  <a:pt x="516742" y="102690"/>
                                </a:lnTo>
                                <a:lnTo>
                                  <a:pt x="516862" y="114185"/>
                                </a:lnTo>
                                <a:lnTo>
                                  <a:pt x="516699" y="126022"/>
                                </a:lnTo>
                              </a:path>
                            </a:pathLst>
                          </a:custGeom>
                          <a:ln w="20650">
                            <a:solidFill>
                              <a:srgbClr val="191A19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2" name="Graphic 42"/>
                        <wps:cNvSpPr/>
                        <wps:spPr>
                          <a:xfrm>
                            <a:off x="318432" y="290820"/>
                            <a:ext cx="515620" cy="12446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15620" h="124460">
                                <a:moveTo>
                                  <a:pt x="189420" y="122809"/>
                                </a:moveTo>
                                <a:lnTo>
                                  <a:pt x="181457" y="0"/>
                                </a:lnTo>
                                <a:lnTo>
                                  <a:pt x="162826" y="1473"/>
                                </a:lnTo>
                                <a:lnTo>
                                  <a:pt x="144246" y="3530"/>
                                </a:lnTo>
                                <a:lnTo>
                                  <a:pt x="88684" y="14338"/>
                                </a:lnTo>
                                <a:lnTo>
                                  <a:pt x="52920" y="28181"/>
                                </a:lnTo>
                                <a:lnTo>
                                  <a:pt x="17691" y="56438"/>
                                </a:lnTo>
                                <a:lnTo>
                                  <a:pt x="0" y="101206"/>
                                </a:lnTo>
                                <a:lnTo>
                                  <a:pt x="76" y="123952"/>
                                </a:lnTo>
                                <a:lnTo>
                                  <a:pt x="189420" y="122809"/>
                                </a:lnTo>
                                <a:close/>
                              </a:path>
                              <a:path w="515620" h="124460">
                                <a:moveTo>
                                  <a:pt x="515200" y="101206"/>
                                </a:moveTo>
                                <a:lnTo>
                                  <a:pt x="497509" y="56438"/>
                                </a:lnTo>
                                <a:lnTo>
                                  <a:pt x="462267" y="28181"/>
                                </a:lnTo>
                                <a:lnTo>
                                  <a:pt x="426516" y="14338"/>
                                </a:lnTo>
                                <a:lnTo>
                                  <a:pt x="370954" y="3530"/>
                                </a:lnTo>
                                <a:lnTo>
                                  <a:pt x="333743" y="0"/>
                                </a:lnTo>
                                <a:lnTo>
                                  <a:pt x="325780" y="122809"/>
                                </a:lnTo>
                                <a:lnTo>
                                  <a:pt x="515124" y="123952"/>
                                </a:lnTo>
                                <a:lnTo>
                                  <a:pt x="515200" y="10120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191A19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3" name="Graphic 43"/>
                        <wps:cNvSpPr/>
                        <wps:spPr>
                          <a:xfrm>
                            <a:off x="377038" y="340177"/>
                            <a:ext cx="43815" cy="438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3815" h="43815">
                                <a:moveTo>
                                  <a:pt x="21805" y="0"/>
                                </a:moveTo>
                                <a:lnTo>
                                  <a:pt x="13319" y="1714"/>
                                </a:lnTo>
                                <a:lnTo>
                                  <a:pt x="6388" y="6388"/>
                                </a:lnTo>
                                <a:lnTo>
                                  <a:pt x="1714" y="13319"/>
                                </a:lnTo>
                                <a:lnTo>
                                  <a:pt x="0" y="21805"/>
                                </a:lnTo>
                                <a:lnTo>
                                  <a:pt x="1714" y="30292"/>
                                </a:lnTo>
                                <a:lnTo>
                                  <a:pt x="6388" y="37223"/>
                                </a:lnTo>
                                <a:lnTo>
                                  <a:pt x="13319" y="41897"/>
                                </a:lnTo>
                                <a:lnTo>
                                  <a:pt x="21805" y="43611"/>
                                </a:lnTo>
                                <a:lnTo>
                                  <a:pt x="30292" y="41897"/>
                                </a:lnTo>
                                <a:lnTo>
                                  <a:pt x="37223" y="37223"/>
                                </a:lnTo>
                                <a:lnTo>
                                  <a:pt x="41897" y="30292"/>
                                </a:lnTo>
                                <a:lnTo>
                                  <a:pt x="43611" y="21805"/>
                                </a:lnTo>
                                <a:lnTo>
                                  <a:pt x="41897" y="13319"/>
                                </a:lnTo>
                                <a:lnTo>
                                  <a:pt x="37223" y="6388"/>
                                </a:lnTo>
                                <a:lnTo>
                                  <a:pt x="30292" y="1714"/>
                                </a:lnTo>
                                <a:lnTo>
                                  <a:pt x="2180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D2224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4" name="Graphic 44"/>
                        <wps:cNvSpPr/>
                        <wps:spPr>
                          <a:xfrm>
                            <a:off x="438146" y="340177"/>
                            <a:ext cx="43815" cy="438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3815" h="43815">
                                <a:moveTo>
                                  <a:pt x="21805" y="0"/>
                                </a:moveTo>
                                <a:lnTo>
                                  <a:pt x="13319" y="1714"/>
                                </a:lnTo>
                                <a:lnTo>
                                  <a:pt x="6388" y="6388"/>
                                </a:lnTo>
                                <a:lnTo>
                                  <a:pt x="1714" y="13319"/>
                                </a:lnTo>
                                <a:lnTo>
                                  <a:pt x="0" y="21805"/>
                                </a:lnTo>
                                <a:lnTo>
                                  <a:pt x="1714" y="30292"/>
                                </a:lnTo>
                                <a:lnTo>
                                  <a:pt x="6388" y="37223"/>
                                </a:lnTo>
                                <a:lnTo>
                                  <a:pt x="13319" y="41897"/>
                                </a:lnTo>
                                <a:lnTo>
                                  <a:pt x="21805" y="43611"/>
                                </a:lnTo>
                                <a:lnTo>
                                  <a:pt x="30292" y="41897"/>
                                </a:lnTo>
                                <a:lnTo>
                                  <a:pt x="37223" y="37223"/>
                                </a:lnTo>
                                <a:lnTo>
                                  <a:pt x="41897" y="30292"/>
                                </a:lnTo>
                                <a:lnTo>
                                  <a:pt x="43611" y="21805"/>
                                </a:lnTo>
                                <a:lnTo>
                                  <a:pt x="41897" y="13319"/>
                                </a:lnTo>
                                <a:lnTo>
                                  <a:pt x="37223" y="6388"/>
                                </a:lnTo>
                                <a:lnTo>
                                  <a:pt x="30292" y="1714"/>
                                </a:lnTo>
                                <a:lnTo>
                                  <a:pt x="2180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15B26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5" name="Graphic 45"/>
                        <wps:cNvSpPr/>
                        <wps:spPr>
                          <a:xfrm>
                            <a:off x="731636" y="340177"/>
                            <a:ext cx="43815" cy="438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3815" h="43815">
                                <a:moveTo>
                                  <a:pt x="21805" y="0"/>
                                </a:moveTo>
                                <a:lnTo>
                                  <a:pt x="13319" y="1714"/>
                                </a:lnTo>
                                <a:lnTo>
                                  <a:pt x="6388" y="6388"/>
                                </a:lnTo>
                                <a:lnTo>
                                  <a:pt x="1714" y="13319"/>
                                </a:lnTo>
                                <a:lnTo>
                                  <a:pt x="0" y="21805"/>
                                </a:lnTo>
                                <a:lnTo>
                                  <a:pt x="1714" y="30292"/>
                                </a:lnTo>
                                <a:lnTo>
                                  <a:pt x="6388" y="37223"/>
                                </a:lnTo>
                                <a:lnTo>
                                  <a:pt x="13319" y="41897"/>
                                </a:lnTo>
                                <a:lnTo>
                                  <a:pt x="21805" y="43611"/>
                                </a:lnTo>
                                <a:lnTo>
                                  <a:pt x="30292" y="41897"/>
                                </a:lnTo>
                                <a:lnTo>
                                  <a:pt x="37223" y="37223"/>
                                </a:lnTo>
                                <a:lnTo>
                                  <a:pt x="41897" y="30292"/>
                                </a:lnTo>
                                <a:lnTo>
                                  <a:pt x="43611" y="21805"/>
                                </a:lnTo>
                                <a:lnTo>
                                  <a:pt x="41897" y="13319"/>
                                </a:lnTo>
                                <a:lnTo>
                                  <a:pt x="37223" y="6388"/>
                                </a:lnTo>
                                <a:lnTo>
                                  <a:pt x="30292" y="1714"/>
                                </a:lnTo>
                                <a:lnTo>
                                  <a:pt x="2180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D2224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6" name="Graphic 46"/>
                        <wps:cNvSpPr/>
                        <wps:spPr>
                          <a:xfrm>
                            <a:off x="670529" y="340177"/>
                            <a:ext cx="43815" cy="438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3815" h="43815">
                                <a:moveTo>
                                  <a:pt x="21805" y="0"/>
                                </a:moveTo>
                                <a:lnTo>
                                  <a:pt x="13319" y="1714"/>
                                </a:lnTo>
                                <a:lnTo>
                                  <a:pt x="6388" y="6388"/>
                                </a:lnTo>
                                <a:lnTo>
                                  <a:pt x="1714" y="13319"/>
                                </a:lnTo>
                                <a:lnTo>
                                  <a:pt x="0" y="21805"/>
                                </a:lnTo>
                                <a:lnTo>
                                  <a:pt x="1714" y="30292"/>
                                </a:lnTo>
                                <a:lnTo>
                                  <a:pt x="6388" y="37223"/>
                                </a:lnTo>
                                <a:lnTo>
                                  <a:pt x="13319" y="41897"/>
                                </a:lnTo>
                                <a:lnTo>
                                  <a:pt x="21805" y="43611"/>
                                </a:lnTo>
                                <a:lnTo>
                                  <a:pt x="30292" y="41897"/>
                                </a:lnTo>
                                <a:lnTo>
                                  <a:pt x="37223" y="37223"/>
                                </a:lnTo>
                                <a:lnTo>
                                  <a:pt x="41897" y="30292"/>
                                </a:lnTo>
                                <a:lnTo>
                                  <a:pt x="43611" y="21805"/>
                                </a:lnTo>
                                <a:lnTo>
                                  <a:pt x="41897" y="13319"/>
                                </a:lnTo>
                                <a:lnTo>
                                  <a:pt x="37223" y="6388"/>
                                </a:lnTo>
                                <a:lnTo>
                                  <a:pt x="30292" y="1714"/>
                                </a:lnTo>
                                <a:lnTo>
                                  <a:pt x="2180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15B26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126554CA" id="Group 21" o:spid="_x0000_s1026" style="width:91.65pt;height:91.65pt;mso-position-horizontal-relative:char;mso-position-vertical-relative:line" coordsize="11639,11639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">
                <v:shape id="Graphic 22" o:spid="_x0000_s1027" style="position:absolute;left:137;top:137;width:11367;height:11367;visibility:visible;mso-wrap-style:square;v-text-anchor:top" coordsize="1136650,11366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" path="m568032,l519020,2085,471166,8226,424640,18253,379613,31996,336255,49283,294737,69945,255229,93811r-37328,26899l182926,150472r-32454,32454l120710,217901,93811,255229,69945,294737,49283,336255,31996,379613,18253,424640,8226,471166,2085,519020,,568032r2085,49012l8226,664899r10027,46526l31996,756452r17287,43358l69945,841328r23866,39508l120710,918163r29762,34976l182926,985593r34975,29762l255229,1042254r39508,23866l336255,1086782r43358,17287l424640,1117812r46526,10027l519020,1133980r49012,2085l617044,1133980r47855,-6141l711425,1117812r45027,-13743l799810,1086782r41518,-20662l880836,1042254r37327,-26899l953139,985593r32454,-32454l1015355,918163r26899,-37327l1066120,841328r20662,-41518l1104069,756452r13743,-45027l1127839,664899r6141,-47855l1136065,568032r-2085,-49012l1127839,471166r-10027,-46526l1104069,379613r-17287,-43358l1066120,294737r-23866,-39508l1015355,217901,985593,182926,953139,150472,918163,120710,880836,93811,841328,69945,799810,49283,756452,31996,711425,18253,664899,8226,617044,2085,568032,xe" fillcolor="#fbb044" stroked="f">
                  <v:path arrowok="t"/>
                </v:shape>
                <v:shape id="Graphic 23" o:spid="_x0000_s1028" style="position:absolute;left:137;top:137;width:11367;height:11367;visibility:visible;mso-wrap-style:square;v-text-anchor:top" coordsize="1136650,11366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" path="m1136065,568032r-2085,49012l1127839,664899r-10027,46526l1104069,756452r-17287,43358l1066120,841328r-23866,39508l1015355,918163r-29762,34976l953139,985593r-34976,29762l880836,1042254r-39508,23866l799810,1086782r-43358,17287l711425,1117812r-46526,10027l617044,1133980r-49012,2085l519020,1133980r-47854,-6141l424640,1117812r-45027,-13743l336255,1086782r-41518,-20662l255229,1042254r-37328,-26899l182926,985593,150472,953139,120710,918163,93811,880836,69945,841328,49283,799810,31996,756452,18253,711425,8226,664899,2085,617044,,568032,2085,519020,8226,471166,18253,424640,31996,379613,49283,336255,69945,294737,93811,255229r26899,-37328l150472,182926r32454,-32454l217901,120710,255229,93811,294737,69945,336255,49283,379613,31996,424640,18253,471166,8226,519020,2085,568032,r49012,2085l664899,8226r46526,10027l756452,31996r43358,17287l841328,69945r39508,23866l918163,120710r34976,29762l985593,182926r29762,34975l1042254,255229r23866,39508l1086782,336255r17287,43358l1117812,424640r10027,46526l1133980,519020r2085,49012xe" filled="f" strokecolor="#1a191a" strokeweight=".76517mm">
                  <v:path arrowok="t"/>
                </v:shape>
                <v:shape id="Graphic 24" o:spid="_x0000_s1029" style="position:absolute;left:3185;top:4147;width:5169;height:4515;visibility:visible;mso-wrap-style:square;v-text-anchor:top" coordsize="516890,45148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" path="m516394,450989l,450989,,,516394,r,450989xe" filled="f" strokecolor="#191a19" strokeweight=".57361mm">
                  <v:path arrowok="t"/>
                </v:shape>
                <v:shape id="Graphic 25" o:spid="_x0000_s1030" style="position:absolute;left:3211;top:8657;width:5112;height:641;visibility:visible;mso-wrap-style:square;v-text-anchor:top" coordsize="511175,641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" path="m99466,l,,,63690r99466,l99466,xem510857,l411391,r,63690l510857,63690,510857,xe" fillcolor="#191a19" stroked="f">
                  <v:path arrowok="t"/>
                </v:shape>
                <v:shape id="Graphic 26" o:spid="_x0000_s1031" style="position:absolute;left:2651;top:9294;width:6185;height:13;visibility:visible;mso-wrap-style:square;v-text-anchor:top" coordsize="61849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" path="m,l617956,e" filled="f" strokecolor="#191a19" strokeweight=".57361mm">
                  <v:path arrowok="t"/>
                </v:shape>
                <v:shape id="Graphic 27" o:spid="_x0000_s1032" style="position:absolute;left:4958;top:2365;width:1657;height:63;visibility:visible;mso-wrap-style:square;v-text-anchor:top" coordsize="165735,63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" path="m,4646l41410,1163,82688,r41247,1573l165252,6297e" filled="f" strokecolor="#191a19" strokeweight=".66956mm">
                  <v:path arrowok="t"/>
                </v:shape>
                <v:shape id="Graphic 28" o:spid="_x0000_s1033" style="position:absolute;left:4708;top:1823;width:2178;height:76;visibility:visible;mso-wrap-style:square;v-text-anchor:top" coordsize="217804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" path="m,6340l51370,1567,103068,r51710,1447l206184,5718r3861,431l213893,6594r3848,470e" filled="f" strokecolor="#191a19" strokeweight=".66956mm">
                  <v:path arrowok="t"/>
                </v:shape>
                <v:shape id="Graphic 29" o:spid="_x0000_s1034" style="position:absolute;left:4372;top:1315;width:2769;height:95;visibility:visible;mso-wrap-style:square;v-text-anchor:top" coordsize="276860,95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" path="m,8702l50583,3822,101204,805,151899,r50805,1755l221134,3063r18403,1636l257908,6663r18329,2293e" filled="f" strokecolor="#191a19" strokeweight=".66956mm">
                  <v:path arrowok="t"/>
                </v:shape>
                <v:shape id="Image 30" o:spid="_x0000_s1035" type="#_x0000_t75" style="position:absolute;left:7075;top:6746;width:654;height:65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">
                  <v:imagedata r:id="rId11" o:title=""/>
                </v:shape>
                <v:shape id="Image 31" o:spid="_x0000_s1036" type="#_x0000_t75" style="position:absolute;left:3747;top:6746;width:654;height:65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">
                  <v:imagedata r:id="rId12" o:title=""/>
                </v:shape>
                <v:shape id="Graphic 32" o:spid="_x0000_s1037" style="position:absolute;left:4803;top:7073;width:1917;height:13;visibility:visible;mso-wrap-style:square;v-text-anchor:top" coordsize="19177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" path="m,l191643,e" filled="f" strokecolor="#191a19" strokeweight=".66956mm">
                  <v:path arrowok="t"/>
                </v:shape>
                <v:shape id="Graphic 33" o:spid="_x0000_s1038" style="position:absolute;left:4803;top:7508;width:1917;height:13;visibility:visible;mso-wrap-style:square;v-text-anchor:top" coordsize="19177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" path="m,l191643,e" filled="f" strokecolor="#191a19" strokeweight=".66956mm">
                  <v:path arrowok="t"/>
                </v:shape>
                <v:shape id="Graphic 34" o:spid="_x0000_s1039" style="position:absolute;left:4803;top:7947;width:1917;height:13;visibility:visible;mso-wrap-style:square;v-text-anchor:top" coordsize="19177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" path="m,l191643,e" filled="f" strokecolor="#191a19" strokeweight=".66956mm">
                  <v:path arrowok="t"/>
                </v:shape>
                <v:shape id="Graphic 35" o:spid="_x0000_s1040" style="position:absolute;left:2482;top:3966;width:686;height:2553;visibility:visible;mso-wrap-style:square;v-text-anchor:top" coordsize="68580,255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" path="m68522,l26408,15408,3600,54419,180,90376r334,18221l819,126809,477,142571,,158338r65,15732l1352,189725r7156,25421l22355,235943r20138,14068l68522,255244e" filled="f" strokecolor="#191a19" strokeweight=".66956mm">
                  <v:path arrowok="t"/>
                </v:shape>
                <v:shape id="Image 36" o:spid="_x0000_s1041" type="#_x0000_t75" style="position:absolute;left:2060;top:4408;width:746;height:169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">
                  <v:imagedata r:id="rId13" o:title=""/>
                </v:shape>
                <v:shape id="Graphic 37" o:spid="_x0000_s1042" style="position:absolute;left:8420;top:3966;width:685;height:2553;visibility:visible;mso-wrap-style:square;v-text-anchor:top" coordsize="68580,255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" path="m,l42114,15408,64922,54419r3419,35957l68008,108597r-305,18212l68045,142571r477,15767l68457,174070r-1287,15655l60014,215146,46167,235943,26029,250011,,255244e" filled="f" strokecolor="#191a19" strokeweight=".66956mm">
                  <v:path arrowok="t"/>
                </v:shape>
                <v:shape id="Image 38" o:spid="_x0000_s1043" type="#_x0000_t75" style="position:absolute;left:8781;top:4408;width:746;height:169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">
                  <v:imagedata r:id="rId14" o:title=""/>
                </v:shape>
                <v:shape id="Graphic 39" o:spid="_x0000_s1044" style="position:absolute;left:3185;top:4147;width:5169;height:2204;visibility:visible;mso-wrap-style:square;v-text-anchor:top" coordsize="516890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" path="m516394,l,,,203111r26734,8012l46045,215587r21247,2527l99834,220319r330492,l451038,220050r15869,-1882l486003,213059r30391,-9948l516394,xe" fillcolor="#a7aaac" stroked="f">
                  <v:path arrowok="t"/>
                </v:shape>
                <v:shape id="Graphic 40" o:spid="_x0000_s1045" style="position:absolute;left:3185;top:4147;width:5169;height:2204;visibility:visible;mso-wrap-style:square;v-text-anchor:top" coordsize="516890,220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" path="m,203111l,,516394,r,203111l486003,213059r-19096,5109l451038,220050r-20712,269l99834,220319,67292,218114,46045,215587,26734,211123,,203111xe" filled="f" strokecolor="#191a19" strokeweight=".57361mm">
                  <v:path arrowok="t"/>
                </v:shape>
                <v:shape id="Graphic 41" o:spid="_x0000_s1046" style="position:absolute;left:3183;top:2888;width:5169;height:1264;visibility:visible;mso-wrap-style:square;v-text-anchor:top" coordsize="516890,12636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" path="m165,125895l,114372,81,103149,1274,92069,26719,48692,70474,22275,107480,11696,181727,1933,256794,r37889,343l370195,5339r56150,10596l462452,29539r35796,27960l516742,102690r120,11495l516699,126022e" filled="f" strokecolor="#191a19" strokeweight=".57361mm">
                  <v:path arrowok="t"/>
                </v:shape>
                <v:shape id="Graphic 42" o:spid="_x0000_s1047" style="position:absolute;left:3184;top:2908;width:5156;height:1244;visibility:visible;mso-wrap-style:square;v-text-anchor:top" coordsize="515620,1244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" path="m189420,122809l181457,,162826,1473,144246,3530,88684,14338,52920,28181,17691,56438,,101206r76,22746l189420,122809xem515200,101206l497509,56438,462267,28181,426516,14338,370954,3530,333743,r-7963,122809l515124,123952r76,-22746xe" fillcolor="#191a19" stroked="f">
                  <v:path arrowok="t"/>
                </v:shape>
                <v:shape id="Graphic 43" o:spid="_x0000_s1048" style="position:absolute;left:3770;top:3401;width:438;height:438;visibility:visible;mso-wrap-style:square;v-text-anchor:top" coordsize="43815,438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" path="m21805,l13319,1714,6388,6388,1714,13319,,21805r1714,8487l6388,37223r6931,4674l21805,43611r8487,-1714l37223,37223r4674,-6931l43611,21805,41897,13319,37223,6388,30292,1714,21805,xe" fillcolor="#ed2224" stroked="f">
                  <v:path arrowok="t"/>
                </v:shape>
                <v:shape id="Graphic 44" o:spid="_x0000_s1049" style="position:absolute;left:4381;top:3401;width:438;height:438;visibility:visible;mso-wrap-style:square;v-text-anchor:top" coordsize="43815,438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" path="m21805,l13319,1714,6388,6388,1714,13319,,21805r1714,8487l6388,37223r6931,4674l21805,43611r8487,-1714l37223,37223r4674,-6931l43611,21805,41897,13319,37223,6388,30292,1714,21805,xe" fillcolor="#f15b26" stroked="f">
                  <v:path arrowok="t"/>
                </v:shape>
                <v:shape id="Graphic 45" o:spid="_x0000_s1050" style="position:absolute;left:7316;top:3401;width:438;height:438;visibility:visible;mso-wrap-style:square;v-text-anchor:top" coordsize="43815,438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" path="m21805,l13319,1714,6388,6388,1714,13319,,21805r1714,8487l6388,37223r6931,4674l21805,43611r8487,-1714l37223,37223r4674,-6931l43611,21805,41897,13319,37223,6388,30292,1714,21805,xe" fillcolor="#ed2224" stroked="f">
                  <v:path arrowok="t"/>
                </v:shape>
                <v:shape id="Graphic 46" o:spid="_x0000_s1051" style="position:absolute;left:6705;top:3401;width:438;height:438;visibility:visible;mso-wrap-style:square;v-text-anchor:top" coordsize="43815,438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" path="m21805,l13319,1714,6388,6388,1714,13319,,21805r1714,8487l6388,37223r6931,4674l21805,43611r8487,-1714l37223,37223r4674,-6931l43611,21805,41897,13319,37223,6388,30292,1714,21805,xe" fillcolor="#f15b26" stroked="f">
                  <v:path arrowok="t"/>
                </v:shape>
                <w10:anchorlock/>
              </v:group>
            </w:pict>
          </mc:Fallback>
        </mc:AlternateContent>
      </w:r>
      <w:r w:rsidR="00074FE1">
        <w:rPr>
          <w:rFonts w:ascii="Times New Roman"/>
          <w:sz w:val="20"/>
        </w:rPr>
        <w:tab/>
      </w:r>
      <w:r w:rsidR="00074FE1">
        <w:rPr>
          <w:rFonts w:ascii="Times New Roman"/>
          <w:noProof/>
          <w:position w:val="82"/>
          <w:sz w:val="20"/>
        </w:rPr>
        <w:drawing>
          <wp:inline distT="0" distB="0" distL="0" distR="0" wp14:anchorId="6B035249" wp14:editId="7978BB05">
            <wp:extent cx="1369992" cy="140874"/>
            <wp:effectExtent l="0" t="0" r="0" b="0"/>
            <wp:docPr id="47" name="Image 47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7" name="Image 47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369992" cy="14087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6C7A733" w14:textId="0717B4CA" w:rsidR="00D435CB" w:rsidRPr="00765484" w:rsidRDefault="00074FE1">
      <w:pPr>
        <w:pStyle w:val="Title"/>
        <w:rPr>
          <w:sz w:val="72"/>
          <w:szCs w:val="72"/>
        </w:rPr>
      </w:pPr>
      <w:r w:rsidRPr="00765484">
        <w:rPr>
          <w:color w:val="191A19"/>
          <w:w w:val="90"/>
          <w:sz w:val="72"/>
          <w:szCs w:val="72"/>
        </w:rPr>
        <w:t>Here</w:t>
      </w:r>
      <w:r w:rsidRPr="00765484">
        <w:rPr>
          <w:color w:val="191A19"/>
          <w:spacing w:val="-25"/>
          <w:sz w:val="72"/>
          <w:szCs w:val="72"/>
        </w:rPr>
        <w:t xml:space="preserve"> </w:t>
      </w:r>
      <w:r w:rsidRPr="00765484">
        <w:rPr>
          <w:color w:val="191A19"/>
          <w:w w:val="90"/>
          <w:sz w:val="72"/>
          <w:szCs w:val="72"/>
        </w:rPr>
        <w:t>Comes</w:t>
      </w:r>
      <w:r w:rsidRPr="00765484">
        <w:rPr>
          <w:color w:val="191A19"/>
          <w:spacing w:val="-25"/>
          <w:sz w:val="72"/>
          <w:szCs w:val="72"/>
        </w:rPr>
        <w:t xml:space="preserve"> </w:t>
      </w:r>
      <w:r w:rsidR="003625D9">
        <w:rPr>
          <w:color w:val="191A19"/>
          <w:spacing w:val="-25"/>
          <w:sz w:val="72"/>
          <w:szCs w:val="72"/>
        </w:rPr>
        <w:t>T</w:t>
      </w:r>
      <w:r w:rsidRPr="00765484">
        <w:rPr>
          <w:color w:val="191A19"/>
          <w:w w:val="90"/>
          <w:sz w:val="72"/>
          <w:szCs w:val="72"/>
        </w:rPr>
        <w:t>he</w:t>
      </w:r>
      <w:r w:rsidRPr="00765484">
        <w:rPr>
          <w:color w:val="191A19"/>
          <w:spacing w:val="-25"/>
          <w:sz w:val="72"/>
          <w:szCs w:val="72"/>
        </w:rPr>
        <w:t xml:space="preserve"> </w:t>
      </w:r>
      <w:r w:rsidRPr="00765484">
        <w:rPr>
          <w:color w:val="191A19"/>
          <w:spacing w:val="-5"/>
          <w:w w:val="90"/>
          <w:sz w:val="72"/>
          <w:szCs w:val="72"/>
        </w:rPr>
        <w:t>Bus</w:t>
      </w:r>
    </w:p>
    <w:p w14:paraId="74662145" w14:textId="69D24D03" w:rsidR="00D435CB" w:rsidRPr="0095234E" w:rsidRDefault="00074FE1">
      <w:pPr>
        <w:spacing w:line="637" w:lineRule="exact"/>
        <w:ind w:left="549" w:right="109"/>
        <w:jc w:val="center"/>
        <w:rPr>
          <w:sz w:val="44"/>
          <w:szCs w:val="44"/>
        </w:rPr>
      </w:pPr>
      <w:r w:rsidRPr="0095234E">
        <w:rPr>
          <w:color w:val="191A19"/>
          <w:spacing w:val="-14"/>
          <w:sz w:val="44"/>
          <w:szCs w:val="44"/>
        </w:rPr>
        <w:t>A</w:t>
      </w:r>
      <w:r w:rsidRPr="0095234E">
        <w:rPr>
          <w:color w:val="191A19"/>
          <w:spacing w:val="-41"/>
          <w:sz w:val="44"/>
          <w:szCs w:val="44"/>
        </w:rPr>
        <w:t xml:space="preserve"> </w:t>
      </w:r>
      <w:r w:rsidRPr="0095234E">
        <w:rPr>
          <w:color w:val="191A19"/>
          <w:spacing w:val="-14"/>
          <w:sz w:val="44"/>
          <w:szCs w:val="44"/>
        </w:rPr>
        <w:t>school</w:t>
      </w:r>
      <w:r w:rsidRPr="0095234E">
        <w:rPr>
          <w:color w:val="191A19"/>
          <w:spacing w:val="-40"/>
          <w:sz w:val="44"/>
          <w:szCs w:val="44"/>
        </w:rPr>
        <w:t xml:space="preserve"> </w:t>
      </w:r>
      <w:r w:rsidRPr="0095234E">
        <w:rPr>
          <w:color w:val="191A19"/>
          <w:spacing w:val="-14"/>
          <w:sz w:val="44"/>
          <w:szCs w:val="44"/>
        </w:rPr>
        <w:t>bus</w:t>
      </w:r>
      <w:r w:rsidRPr="0095234E">
        <w:rPr>
          <w:color w:val="191A19"/>
          <w:spacing w:val="-41"/>
          <w:sz w:val="44"/>
          <w:szCs w:val="44"/>
        </w:rPr>
        <w:t xml:space="preserve"> </w:t>
      </w:r>
      <w:r w:rsidRPr="0095234E">
        <w:rPr>
          <w:color w:val="191A19"/>
          <w:spacing w:val="-14"/>
          <w:sz w:val="44"/>
          <w:szCs w:val="44"/>
        </w:rPr>
        <w:t>tracking</w:t>
      </w:r>
      <w:r w:rsidRPr="0095234E">
        <w:rPr>
          <w:color w:val="191A19"/>
          <w:spacing w:val="-40"/>
          <w:sz w:val="44"/>
          <w:szCs w:val="44"/>
        </w:rPr>
        <w:t xml:space="preserve"> </w:t>
      </w:r>
      <w:r w:rsidRPr="0095234E">
        <w:rPr>
          <w:color w:val="191A19"/>
          <w:spacing w:val="-14"/>
          <w:sz w:val="44"/>
          <w:szCs w:val="44"/>
        </w:rPr>
        <w:t>and</w:t>
      </w:r>
      <w:r w:rsidRPr="0095234E">
        <w:rPr>
          <w:color w:val="191A19"/>
          <w:spacing w:val="-41"/>
          <w:sz w:val="44"/>
          <w:szCs w:val="44"/>
        </w:rPr>
        <w:t xml:space="preserve"> </w:t>
      </w:r>
      <w:r w:rsidRPr="0095234E">
        <w:rPr>
          <w:color w:val="191A19"/>
          <w:spacing w:val="-14"/>
          <w:sz w:val="44"/>
          <w:szCs w:val="44"/>
        </w:rPr>
        <w:t>safety</w:t>
      </w:r>
      <w:r w:rsidRPr="0095234E">
        <w:rPr>
          <w:color w:val="191A19"/>
          <w:spacing w:val="-40"/>
          <w:sz w:val="44"/>
          <w:szCs w:val="44"/>
        </w:rPr>
        <w:t xml:space="preserve"> </w:t>
      </w:r>
      <w:r w:rsidRPr="0095234E">
        <w:rPr>
          <w:color w:val="191A19"/>
          <w:spacing w:val="-14"/>
          <w:sz w:val="44"/>
          <w:szCs w:val="44"/>
        </w:rPr>
        <w:t>app</w:t>
      </w:r>
      <w:r w:rsidRPr="0095234E">
        <w:rPr>
          <w:color w:val="191A19"/>
          <w:spacing w:val="-40"/>
          <w:sz w:val="44"/>
          <w:szCs w:val="44"/>
        </w:rPr>
        <w:t xml:space="preserve"> </w:t>
      </w:r>
      <w:r w:rsidRPr="0095234E">
        <w:rPr>
          <w:color w:val="191A19"/>
          <w:spacing w:val="-14"/>
          <w:sz w:val="44"/>
          <w:szCs w:val="44"/>
        </w:rPr>
        <w:t>for</w:t>
      </w:r>
      <w:r w:rsidRPr="0095234E">
        <w:rPr>
          <w:color w:val="191A19"/>
          <w:spacing w:val="-41"/>
          <w:sz w:val="44"/>
          <w:szCs w:val="44"/>
        </w:rPr>
        <w:t xml:space="preserve"> </w:t>
      </w:r>
      <w:r w:rsidRPr="0095234E">
        <w:rPr>
          <w:color w:val="191A19"/>
          <w:spacing w:val="-14"/>
          <w:sz w:val="44"/>
          <w:szCs w:val="44"/>
        </w:rPr>
        <w:t>parents</w:t>
      </w:r>
    </w:p>
    <w:p w14:paraId="0D175ACA" w14:textId="3FCFCDCA" w:rsidR="00D435CB" w:rsidRDefault="00C92825">
      <w:pPr>
        <w:pStyle w:val="BodyText"/>
        <w:rPr>
          <w:sz w:val="20"/>
        </w:rPr>
      </w:pPr>
      <w:r>
        <w:rPr>
          <w:sz w:val="20"/>
        </w:rPr>
        <w:t>`</w:t>
      </w:r>
    </w:p>
    <w:p w14:paraId="5402C1A3" w14:textId="25F20835" w:rsidR="00D435CB" w:rsidRDefault="00D435CB">
      <w:pPr>
        <w:pStyle w:val="BodyText"/>
        <w:rPr>
          <w:sz w:val="20"/>
        </w:rPr>
      </w:pPr>
    </w:p>
    <w:p w14:paraId="08CB6448" w14:textId="77777777" w:rsidR="00D435CB" w:rsidRDefault="00D435CB">
      <w:pPr>
        <w:pStyle w:val="BodyText"/>
        <w:rPr>
          <w:sz w:val="20"/>
        </w:rPr>
      </w:pPr>
    </w:p>
    <w:p w14:paraId="7DD2DE5E" w14:textId="77777777" w:rsidR="00D435CB" w:rsidRDefault="00D435CB">
      <w:pPr>
        <w:pStyle w:val="BodyText"/>
        <w:rPr>
          <w:sz w:val="20"/>
        </w:rPr>
      </w:pPr>
    </w:p>
    <w:p w14:paraId="1DA9AF8A" w14:textId="77777777" w:rsidR="00D435CB" w:rsidRDefault="00D435CB">
      <w:pPr>
        <w:pStyle w:val="BodyText"/>
        <w:rPr>
          <w:sz w:val="20"/>
        </w:rPr>
      </w:pPr>
    </w:p>
    <w:p w14:paraId="11C0107C" w14:textId="77777777" w:rsidR="00D435CB" w:rsidRDefault="00D435CB">
      <w:pPr>
        <w:pStyle w:val="BodyText"/>
        <w:rPr>
          <w:sz w:val="20"/>
        </w:rPr>
      </w:pPr>
    </w:p>
    <w:p w14:paraId="1045263D" w14:textId="77777777" w:rsidR="00D435CB" w:rsidRDefault="00D435CB">
      <w:pPr>
        <w:pStyle w:val="BodyText"/>
        <w:rPr>
          <w:sz w:val="20"/>
        </w:rPr>
      </w:pPr>
    </w:p>
    <w:p w14:paraId="47D8A6AF" w14:textId="77777777" w:rsidR="00D435CB" w:rsidRDefault="00D435CB">
      <w:pPr>
        <w:pStyle w:val="BodyText"/>
        <w:rPr>
          <w:sz w:val="20"/>
        </w:rPr>
      </w:pPr>
    </w:p>
    <w:p w14:paraId="5D7F6E13" w14:textId="77777777" w:rsidR="00D435CB" w:rsidRDefault="00D435CB">
      <w:pPr>
        <w:pStyle w:val="BodyText"/>
        <w:rPr>
          <w:sz w:val="20"/>
        </w:rPr>
      </w:pPr>
    </w:p>
    <w:p w14:paraId="7CAEBB52" w14:textId="77777777" w:rsidR="00D435CB" w:rsidRDefault="00D435CB">
      <w:pPr>
        <w:pStyle w:val="BodyText"/>
        <w:rPr>
          <w:sz w:val="20"/>
        </w:rPr>
      </w:pPr>
    </w:p>
    <w:p w14:paraId="5655329F" w14:textId="77777777" w:rsidR="00D435CB" w:rsidRDefault="00D435CB">
      <w:pPr>
        <w:pStyle w:val="BodyText"/>
        <w:rPr>
          <w:sz w:val="20"/>
        </w:rPr>
      </w:pPr>
    </w:p>
    <w:p w14:paraId="1D83E517" w14:textId="77777777" w:rsidR="00D435CB" w:rsidRDefault="00D435CB">
      <w:pPr>
        <w:pStyle w:val="BodyText"/>
        <w:rPr>
          <w:sz w:val="20"/>
        </w:rPr>
      </w:pPr>
    </w:p>
    <w:p w14:paraId="67F86956" w14:textId="77777777" w:rsidR="00D435CB" w:rsidRDefault="00D435CB">
      <w:pPr>
        <w:pStyle w:val="BodyText"/>
        <w:rPr>
          <w:sz w:val="20"/>
        </w:rPr>
      </w:pPr>
    </w:p>
    <w:p w14:paraId="3FEDFB1C" w14:textId="77777777" w:rsidR="00D435CB" w:rsidRDefault="00D435CB">
      <w:pPr>
        <w:pStyle w:val="BodyText"/>
        <w:rPr>
          <w:sz w:val="20"/>
        </w:rPr>
      </w:pPr>
    </w:p>
    <w:p w14:paraId="27C7261C" w14:textId="77777777" w:rsidR="00D435CB" w:rsidRDefault="00D435CB">
      <w:pPr>
        <w:pStyle w:val="BodyText"/>
        <w:rPr>
          <w:sz w:val="20"/>
        </w:rPr>
      </w:pPr>
    </w:p>
    <w:p w14:paraId="1E0DB7D9" w14:textId="77777777" w:rsidR="00D435CB" w:rsidRDefault="00D435CB">
      <w:pPr>
        <w:pStyle w:val="BodyText"/>
        <w:rPr>
          <w:sz w:val="20"/>
        </w:rPr>
      </w:pPr>
    </w:p>
    <w:p w14:paraId="0F52B1BD" w14:textId="77777777" w:rsidR="00D435CB" w:rsidRDefault="00D435CB">
      <w:pPr>
        <w:pStyle w:val="BodyText"/>
        <w:rPr>
          <w:sz w:val="20"/>
        </w:rPr>
      </w:pPr>
    </w:p>
    <w:p w14:paraId="72795216" w14:textId="77777777" w:rsidR="00D435CB" w:rsidRDefault="00D435CB">
      <w:pPr>
        <w:pStyle w:val="BodyText"/>
        <w:spacing w:before="5"/>
        <w:rPr>
          <w:sz w:val="23"/>
        </w:rPr>
      </w:pPr>
    </w:p>
    <w:p w14:paraId="334EF933" w14:textId="5892E06D" w:rsidR="00D435CB" w:rsidRPr="00377A6F" w:rsidRDefault="00074FE1" w:rsidP="00200733">
      <w:pPr>
        <w:spacing w:before="80"/>
        <w:ind w:left="346"/>
        <w:rPr>
          <w:b/>
          <w:sz w:val="44"/>
          <w:szCs w:val="44"/>
        </w:rPr>
      </w:pPr>
      <w:r w:rsidRPr="00377A6F">
        <w:rPr>
          <w:b/>
          <w:color w:val="ED2224"/>
          <w:w w:val="90"/>
          <w:sz w:val="44"/>
          <w:szCs w:val="44"/>
        </w:rPr>
        <w:t>Instructions</w:t>
      </w:r>
      <w:r w:rsidRPr="00377A6F">
        <w:rPr>
          <w:b/>
          <w:color w:val="ED2224"/>
          <w:spacing w:val="-6"/>
          <w:sz w:val="44"/>
          <w:szCs w:val="44"/>
        </w:rPr>
        <w:t xml:space="preserve"> </w:t>
      </w:r>
      <w:r w:rsidRPr="00377A6F">
        <w:rPr>
          <w:b/>
          <w:color w:val="ED2224"/>
          <w:w w:val="90"/>
          <w:sz w:val="44"/>
          <w:szCs w:val="44"/>
        </w:rPr>
        <w:t>For</w:t>
      </w:r>
      <w:r w:rsidRPr="00377A6F">
        <w:rPr>
          <w:b/>
          <w:color w:val="ED2224"/>
          <w:spacing w:val="-6"/>
          <w:sz w:val="44"/>
          <w:szCs w:val="44"/>
        </w:rPr>
        <w:t xml:space="preserve"> </w:t>
      </w:r>
      <w:r w:rsidRPr="00377A6F">
        <w:rPr>
          <w:b/>
          <w:color w:val="ED2224"/>
          <w:spacing w:val="-2"/>
          <w:w w:val="90"/>
          <w:sz w:val="44"/>
          <w:szCs w:val="44"/>
        </w:rPr>
        <w:t>Parents:</w:t>
      </w:r>
    </w:p>
    <w:p w14:paraId="77BADFE2" w14:textId="66005426" w:rsidR="00D435CB" w:rsidRPr="00377A6F" w:rsidRDefault="00074FE1" w:rsidP="00200733">
      <w:pPr>
        <w:pStyle w:val="ListParagraph"/>
        <w:numPr>
          <w:ilvl w:val="0"/>
          <w:numId w:val="1"/>
        </w:numPr>
        <w:tabs>
          <w:tab w:val="left" w:pos="625"/>
        </w:tabs>
        <w:spacing w:before="80"/>
        <w:ind w:left="634" w:hanging="288"/>
        <w:rPr>
          <w:sz w:val="28"/>
          <w:szCs w:val="28"/>
        </w:rPr>
      </w:pPr>
      <w:r w:rsidRPr="00377A6F">
        <w:rPr>
          <w:color w:val="191A19"/>
          <w:w w:val="90"/>
          <w:sz w:val="28"/>
          <w:szCs w:val="28"/>
        </w:rPr>
        <w:t>Download</w:t>
      </w:r>
      <w:r w:rsidRPr="00377A6F">
        <w:rPr>
          <w:color w:val="191A19"/>
          <w:spacing w:val="-11"/>
          <w:w w:val="90"/>
          <w:sz w:val="28"/>
          <w:szCs w:val="28"/>
        </w:rPr>
        <w:t xml:space="preserve"> </w:t>
      </w:r>
      <w:r w:rsidRPr="00377A6F">
        <w:rPr>
          <w:color w:val="191A19"/>
          <w:w w:val="90"/>
          <w:sz w:val="28"/>
          <w:szCs w:val="28"/>
        </w:rPr>
        <w:t>Here</w:t>
      </w:r>
      <w:r w:rsidRPr="00377A6F">
        <w:rPr>
          <w:color w:val="191A19"/>
          <w:spacing w:val="-11"/>
          <w:w w:val="90"/>
          <w:sz w:val="28"/>
          <w:szCs w:val="28"/>
        </w:rPr>
        <w:t xml:space="preserve"> </w:t>
      </w:r>
      <w:r w:rsidRPr="00377A6F">
        <w:rPr>
          <w:color w:val="191A19"/>
          <w:w w:val="90"/>
          <w:sz w:val="28"/>
          <w:szCs w:val="28"/>
        </w:rPr>
        <w:t>Comes</w:t>
      </w:r>
      <w:r w:rsidRPr="00377A6F">
        <w:rPr>
          <w:color w:val="191A19"/>
          <w:spacing w:val="-10"/>
          <w:w w:val="90"/>
          <w:sz w:val="28"/>
          <w:szCs w:val="28"/>
        </w:rPr>
        <w:t xml:space="preserve"> </w:t>
      </w:r>
      <w:r w:rsidR="00ED0684">
        <w:rPr>
          <w:color w:val="191A19"/>
          <w:spacing w:val="-10"/>
          <w:w w:val="90"/>
          <w:sz w:val="28"/>
          <w:szCs w:val="28"/>
        </w:rPr>
        <w:t>T</w:t>
      </w:r>
      <w:r w:rsidRPr="00377A6F">
        <w:rPr>
          <w:color w:val="191A19"/>
          <w:w w:val="90"/>
          <w:sz w:val="28"/>
          <w:szCs w:val="28"/>
        </w:rPr>
        <w:t>he</w:t>
      </w:r>
      <w:r w:rsidRPr="00377A6F">
        <w:rPr>
          <w:color w:val="191A19"/>
          <w:spacing w:val="-11"/>
          <w:w w:val="90"/>
          <w:sz w:val="28"/>
          <w:szCs w:val="28"/>
        </w:rPr>
        <w:t xml:space="preserve"> </w:t>
      </w:r>
      <w:r w:rsidRPr="00377A6F">
        <w:rPr>
          <w:color w:val="191A19"/>
          <w:w w:val="90"/>
          <w:sz w:val="28"/>
          <w:szCs w:val="28"/>
        </w:rPr>
        <w:t>Bus</w:t>
      </w:r>
      <w:r w:rsidRPr="00377A6F">
        <w:rPr>
          <w:color w:val="191A19"/>
          <w:spacing w:val="-10"/>
          <w:w w:val="90"/>
          <w:sz w:val="28"/>
          <w:szCs w:val="28"/>
        </w:rPr>
        <w:t xml:space="preserve"> </w:t>
      </w:r>
      <w:r w:rsidRPr="00377A6F">
        <w:rPr>
          <w:color w:val="191A19"/>
          <w:w w:val="90"/>
          <w:sz w:val="28"/>
          <w:szCs w:val="28"/>
        </w:rPr>
        <w:t>app</w:t>
      </w:r>
      <w:r w:rsidRPr="00377A6F">
        <w:rPr>
          <w:color w:val="191A19"/>
          <w:spacing w:val="-11"/>
          <w:w w:val="90"/>
          <w:sz w:val="28"/>
          <w:szCs w:val="28"/>
        </w:rPr>
        <w:t xml:space="preserve"> </w:t>
      </w:r>
      <w:r w:rsidRPr="00377A6F">
        <w:rPr>
          <w:color w:val="191A19"/>
          <w:w w:val="90"/>
          <w:sz w:val="28"/>
          <w:szCs w:val="28"/>
        </w:rPr>
        <w:t>or</w:t>
      </w:r>
      <w:r w:rsidRPr="00377A6F">
        <w:rPr>
          <w:color w:val="191A19"/>
          <w:spacing w:val="-10"/>
          <w:w w:val="90"/>
          <w:sz w:val="28"/>
          <w:szCs w:val="28"/>
        </w:rPr>
        <w:t xml:space="preserve"> </w:t>
      </w:r>
      <w:r w:rsidRPr="00377A6F">
        <w:rPr>
          <w:color w:val="191A19"/>
          <w:w w:val="90"/>
          <w:sz w:val="28"/>
          <w:szCs w:val="28"/>
        </w:rPr>
        <w:t>visit</w:t>
      </w:r>
      <w:r w:rsidRPr="00377A6F">
        <w:rPr>
          <w:color w:val="191A19"/>
          <w:spacing w:val="-11"/>
          <w:w w:val="90"/>
          <w:sz w:val="28"/>
          <w:szCs w:val="28"/>
        </w:rPr>
        <w:t xml:space="preserve"> </w:t>
      </w:r>
      <w:r w:rsidRPr="00377A6F">
        <w:rPr>
          <w:color w:val="191A19"/>
          <w:spacing w:val="-2"/>
          <w:w w:val="90"/>
          <w:sz w:val="28"/>
          <w:szCs w:val="28"/>
        </w:rPr>
        <w:t>herecomesthebus.com</w:t>
      </w:r>
    </w:p>
    <w:p w14:paraId="572BD072" w14:textId="77777777" w:rsidR="00D435CB" w:rsidRPr="00377A6F" w:rsidRDefault="00074FE1">
      <w:pPr>
        <w:pStyle w:val="ListParagraph"/>
        <w:numPr>
          <w:ilvl w:val="0"/>
          <w:numId w:val="1"/>
        </w:numPr>
        <w:tabs>
          <w:tab w:val="left" w:pos="625"/>
        </w:tabs>
        <w:ind w:left="625" w:hanging="285"/>
        <w:rPr>
          <w:sz w:val="28"/>
          <w:szCs w:val="28"/>
        </w:rPr>
      </w:pPr>
      <w:r w:rsidRPr="00377A6F">
        <w:rPr>
          <w:color w:val="191A19"/>
          <w:w w:val="90"/>
          <w:sz w:val="28"/>
          <w:szCs w:val="28"/>
        </w:rPr>
        <w:t>Click</w:t>
      </w:r>
      <w:r w:rsidRPr="00377A6F">
        <w:rPr>
          <w:color w:val="191A19"/>
          <w:spacing w:val="-10"/>
          <w:w w:val="90"/>
          <w:sz w:val="28"/>
          <w:szCs w:val="28"/>
        </w:rPr>
        <w:t xml:space="preserve"> </w:t>
      </w:r>
      <w:r w:rsidRPr="00377A6F">
        <w:rPr>
          <w:color w:val="191A19"/>
          <w:w w:val="90"/>
          <w:sz w:val="28"/>
          <w:szCs w:val="28"/>
        </w:rPr>
        <w:t>the</w:t>
      </w:r>
      <w:r w:rsidRPr="00377A6F">
        <w:rPr>
          <w:color w:val="191A19"/>
          <w:spacing w:val="-10"/>
          <w:w w:val="90"/>
          <w:sz w:val="28"/>
          <w:szCs w:val="28"/>
        </w:rPr>
        <w:t xml:space="preserve"> </w:t>
      </w:r>
      <w:r w:rsidRPr="00377A6F">
        <w:rPr>
          <w:color w:val="191A19"/>
          <w:w w:val="90"/>
          <w:sz w:val="28"/>
          <w:szCs w:val="28"/>
        </w:rPr>
        <w:t>“Sign</w:t>
      </w:r>
      <w:r w:rsidRPr="00377A6F">
        <w:rPr>
          <w:color w:val="191A19"/>
          <w:spacing w:val="-10"/>
          <w:w w:val="90"/>
          <w:sz w:val="28"/>
          <w:szCs w:val="28"/>
        </w:rPr>
        <w:t xml:space="preserve"> </w:t>
      </w:r>
      <w:r w:rsidRPr="00377A6F">
        <w:rPr>
          <w:color w:val="191A19"/>
          <w:w w:val="90"/>
          <w:sz w:val="28"/>
          <w:szCs w:val="28"/>
        </w:rPr>
        <w:t>Up”</w:t>
      </w:r>
      <w:r w:rsidRPr="00377A6F">
        <w:rPr>
          <w:color w:val="191A19"/>
          <w:spacing w:val="-10"/>
          <w:w w:val="90"/>
          <w:sz w:val="28"/>
          <w:szCs w:val="28"/>
        </w:rPr>
        <w:t xml:space="preserve"> </w:t>
      </w:r>
      <w:r w:rsidRPr="00377A6F">
        <w:rPr>
          <w:color w:val="191A19"/>
          <w:spacing w:val="-2"/>
          <w:w w:val="90"/>
          <w:sz w:val="28"/>
          <w:szCs w:val="28"/>
        </w:rPr>
        <w:t>button</w:t>
      </w:r>
    </w:p>
    <w:p w14:paraId="46E87C41" w14:textId="0B6B3CD4" w:rsidR="00D435CB" w:rsidRPr="00377A6F" w:rsidRDefault="00074FE1">
      <w:pPr>
        <w:pStyle w:val="ListParagraph"/>
        <w:numPr>
          <w:ilvl w:val="0"/>
          <w:numId w:val="1"/>
        </w:numPr>
        <w:tabs>
          <w:tab w:val="left" w:pos="625"/>
        </w:tabs>
        <w:ind w:left="625" w:hanging="285"/>
        <w:rPr>
          <w:sz w:val="28"/>
          <w:szCs w:val="28"/>
        </w:rPr>
      </w:pPr>
      <w:r w:rsidRPr="00377A6F">
        <w:rPr>
          <w:color w:val="191A19"/>
          <w:w w:val="90"/>
          <w:sz w:val="28"/>
          <w:szCs w:val="28"/>
        </w:rPr>
        <w:t>Enter</w:t>
      </w:r>
      <w:r w:rsidRPr="00377A6F">
        <w:rPr>
          <w:color w:val="191A19"/>
          <w:spacing w:val="-6"/>
          <w:sz w:val="28"/>
          <w:szCs w:val="28"/>
        </w:rPr>
        <w:t xml:space="preserve"> </w:t>
      </w:r>
      <w:r w:rsidRPr="00377A6F">
        <w:rPr>
          <w:color w:val="191A19"/>
          <w:w w:val="90"/>
          <w:sz w:val="28"/>
          <w:szCs w:val="28"/>
        </w:rPr>
        <w:t>school</w:t>
      </w:r>
      <w:r w:rsidRPr="00377A6F">
        <w:rPr>
          <w:color w:val="191A19"/>
          <w:spacing w:val="-6"/>
          <w:sz w:val="28"/>
          <w:szCs w:val="28"/>
        </w:rPr>
        <w:t xml:space="preserve"> </w:t>
      </w:r>
      <w:r w:rsidR="00EA42A6">
        <w:rPr>
          <w:color w:val="191A19"/>
          <w:spacing w:val="-6"/>
          <w:sz w:val="28"/>
          <w:szCs w:val="28"/>
        </w:rPr>
        <w:t xml:space="preserve">district </w:t>
      </w:r>
      <w:r w:rsidRPr="00377A6F">
        <w:rPr>
          <w:color w:val="191A19"/>
          <w:w w:val="90"/>
          <w:sz w:val="28"/>
          <w:szCs w:val="28"/>
        </w:rPr>
        <w:t>code</w:t>
      </w:r>
      <w:r w:rsidRPr="00377A6F">
        <w:rPr>
          <w:color w:val="191A19"/>
          <w:spacing w:val="-6"/>
          <w:sz w:val="28"/>
          <w:szCs w:val="28"/>
        </w:rPr>
        <w:t xml:space="preserve"> </w:t>
      </w:r>
      <w:r w:rsidR="00705E16">
        <w:rPr>
          <w:b/>
          <w:color w:val="191A19"/>
          <w:w w:val="90"/>
          <w:sz w:val="28"/>
          <w:szCs w:val="28"/>
        </w:rPr>
        <w:t>________</w:t>
      </w:r>
      <w:r w:rsidRPr="00377A6F">
        <w:rPr>
          <w:b/>
          <w:color w:val="191A19"/>
          <w:spacing w:val="-5"/>
          <w:sz w:val="28"/>
          <w:szCs w:val="28"/>
        </w:rPr>
        <w:t xml:space="preserve"> </w:t>
      </w:r>
      <w:r w:rsidRPr="00377A6F">
        <w:rPr>
          <w:color w:val="191A19"/>
          <w:w w:val="90"/>
          <w:sz w:val="28"/>
          <w:szCs w:val="28"/>
        </w:rPr>
        <w:t>and</w:t>
      </w:r>
      <w:r w:rsidRPr="00377A6F">
        <w:rPr>
          <w:color w:val="191A19"/>
          <w:spacing w:val="-6"/>
          <w:sz w:val="28"/>
          <w:szCs w:val="28"/>
        </w:rPr>
        <w:t xml:space="preserve"> </w:t>
      </w:r>
      <w:r w:rsidRPr="00377A6F">
        <w:rPr>
          <w:color w:val="191A19"/>
          <w:w w:val="90"/>
          <w:sz w:val="28"/>
          <w:szCs w:val="28"/>
        </w:rPr>
        <w:t>click</w:t>
      </w:r>
      <w:r w:rsidRPr="00377A6F">
        <w:rPr>
          <w:color w:val="191A19"/>
          <w:spacing w:val="-6"/>
          <w:sz w:val="28"/>
          <w:szCs w:val="28"/>
        </w:rPr>
        <w:t xml:space="preserve"> </w:t>
      </w:r>
      <w:r w:rsidRPr="00377A6F">
        <w:rPr>
          <w:color w:val="191A19"/>
          <w:w w:val="90"/>
          <w:sz w:val="28"/>
          <w:szCs w:val="28"/>
        </w:rPr>
        <w:t>“Next”</w:t>
      </w:r>
      <w:r w:rsidRPr="00377A6F">
        <w:rPr>
          <w:color w:val="191A19"/>
          <w:spacing w:val="-5"/>
          <w:sz w:val="28"/>
          <w:szCs w:val="28"/>
        </w:rPr>
        <w:t xml:space="preserve"> </w:t>
      </w:r>
      <w:r w:rsidRPr="00377A6F">
        <w:rPr>
          <w:color w:val="191A19"/>
          <w:w w:val="90"/>
          <w:sz w:val="28"/>
          <w:szCs w:val="28"/>
        </w:rPr>
        <w:t>followed</w:t>
      </w:r>
      <w:r w:rsidRPr="00377A6F">
        <w:rPr>
          <w:color w:val="191A19"/>
          <w:spacing w:val="-6"/>
          <w:sz w:val="28"/>
          <w:szCs w:val="28"/>
        </w:rPr>
        <w:t xml:space="preserve"> </w:t>
      </w:r>
      <w:r w:rsidRPr="00377A6F">
        <w:rPr>
          <w:color w:val="191A19"/>
          <w:w w:val="90"/>
          <w:sz w:val="28"/>
          <w:szCs w:val="28"/>
        </w:rPr>
        <w:t>by</w:t>
      </w:r>
      <w:r w:rsidRPr="00377A6F">
        <w:rPr>
          <w:color w:val="191A19"/>
          <w:spacing w:val="-6"/>
          <w:sz w:val="28"/>
          <w:szCs w:val="28"/>
        </w:rPr>
        <w:t xml:space="preserve"> </w:t>
      </w:r>
      <w:r w:rsidRPr="00377A6F">
        <w:rPr>
          <w:color w:val="191A19"/>
          <w:spacing w:val="-2"/>
          <w:w w:val="90"/>
          <w:sz w:val="28"/>
          <w:szCs w:val="28"/>
        </w:rPr>
        <w:t>“Confirm”</w:t>
      </w:r>
    </w:p>
    <w:p w14:paraId="5FF3B775" w14:textId="77777777" w:rsidR="00D435CB" w:rsidRPr="00377A6F" w:rsidRDefault="00074FE1">
      <w:pPr>
        <w:pStyle w:val="ListParagraph"/>
        <w:numPr>
          <w:ilvl w:val="0"/>
          <w:numId w:val="1"/>
        </w:numPr>
        <w:tabs>
          <w:tab w:val="left" w:pos="625"/>
        </w:tabs>
        <w:ind w:left="625" w:hanging="285"/>
        <w:rPr>
          <w:sz w:val="28"/>
          <w:szCs w:val="28"/>
        </w:rPr>
      </w:pPr>
      <w:r w:rsidRPr="00377A6F">
        <w:rPr>
          <w:color w:val="191A19"/>
          <w:w w:val="90"/>
          <w:sz w:val="28"/>
          <w:szCs w:val="28"/>
        </w:rPr>
        <w:t>Complete</w:t>
      </w:r>
      <w:r w:rsidRPr="00377A6F">
        <w:rPr>
          <w:color w:val="191A19"/>
          <w:spacing w:val="-6"/>
          <w:w w:val="90"/>
          <w:sz w:val="28"/>
          <w:szCs w:val="28"/>
        </w:rPr>
        <w:t xml:space="preserve"> </w:t>
      </w:r>
      <w:r w:rsidRPr="00377A6F">
        <w:rPr>
          <w:color w:val="191A19"/>
          <w:w w:val="90"/>
          <w:sz w:val="28"/>
          <w:szCs w:val="28"/>
        </w:rPr>
        <w:t>the</w:t>
      </w:r>
      <w:r w:rsidRPr="00377A6F">
        <w:rPr>
          <w:color w:val="191A19"/>
          <w:spacing w:val="-5"/>
          <w:w w:val="90"/>
          <w:sz w:val="28"/>
          <w:szCs w:val="28"/>
        </w:rPr>
        <w:t xml:space="preserve"> </w:t>
      </w:r>
      <w:r w:rsidRPr="00377A6F">
        <w:rPr>
          <w:color w:val="191A19"/>
          <w:w w:val="90"/>
          <w:sz w:val="28"/>
          <w:szCs w:val="28"/>
        </w:rPr>
        <w:t>“User</w:t>
      </w:r>
      <w:r w:rsidRPr="00377A6F">
        <w:rPr>
          <w:color w:val="191A19"/>
          <w:spacing w:val="-5"/>
          <w:w w:val="90"/>
          <w:sz w:val="28"/>
          <w:szCs w:val="28"/>
        </w:rPr>
        <w:t xml:space="preserve"> </w:t>
      </w:r>
      <w:r w:rsidRPr="00377A6F">
        <w:rPr>
          <w:color w:val="191A19"/>
          <w:w w:val="90"/>
          <w:sz w:val="28"/>
          <w:szCs w:val="28"/>
        </w:rPr>
        <w:t>Profile”</w:t>
      </w:r>
      <w:r w:rsidRPr="00377A6F">
        <w:rPr>
          <w:color w:val="191A19"/>
          <w:spacing w:val="-5"/>
          <w:w w:val="90"/>
          <w:sz w:val="28"/>
          <w:szCs w:val="28"/>
        </w:rPr>
        <w:t xml:space="preserve"> box</w:t>
      </w:r>
    </w:p>
    <w:p w14:paraId="23D1E849" w14:textId="3703982A" w:rsidR="00D435CB" w:rsidRPr="00377A6F" w:rsidRDefault="00074FE1" w:rsidP="00F13169">
      <w:pPr>
        <w:pStyle w:val="ListParagraph"/>
        <w:numPr>
          <w:ilvl w:val="0"/>
          <w:numId w:val="1"/>
        </w:numPr>
        <w:tabs>
          <w:tab w:val="left" w:pos="625"/>
        </w:tabs>
        <w:ind w:left="634" w:hanging="288"/>
        <w:rPr>
          <w:sz w:val="28"/>
          <w:szCs w:val="28"/>
        </w:rPr>
      </w:pPr>
      <w:r w:rsidRPr="00377A6F">
        <w:rPr>
          <w:color w:val="191A19"/>
          <w:w w:val="90"/>
          <w:sz w:val="28"/>
          <w:szCs w:val="28"/>
        </w:rPr>
        <w:t>Under</w:t>
      </w:r>
      <w:r w:rsidRPr="00377A6F">
        <w:rPr>
          <w:color w:val="191A19"/>
          <w:spacing w:val="-12"/>
          <w:w w:val="90"/>
          <w:sz w:val="28"/>
          <w:szCs w:val="28"/>
        </w:rPr>
        <w:t xml:space="preserve"> </w:t>
      </w:r>
      <w:r w:rsidRPr="00377A6F">
        <w:rPr>
          <w:color w:val="191A19"/>
          <w:w w:val="90"/>
          <w:sz w:val="28"/>
          <w:szCs w:val="28"/>
        </w:rPr>
        <w:t>“My</w:t>
      </w:r>
      <w:r w:rsidRPr="00377A6F">
        <w:rPr>
          <w:color w:val="191A19"/>
          <w:spacing w:val="-11"/>
          <w:w w:val="90"/>
          <w:sz w:val="28"/>
          <w:szCs w:val="28"/>
        </w:rPr>
        <w:t xml:space="preserve"> </w:t>
      </w:r>
      <w:r w:rsidRPr="00377A6F">
        <w:rPr>
          <w:color w:val="191A19"/>
          <w:w w:val="90"/>
          <w:sz w:val="28"/>
          <w:szCs w:val="28"/>
        </w:rPr>
        <w:t>Students,”</w:t>
      </w:r>
      <w:r w:rsidRPr="00377A6F">
        <w:rPr>
          <w:color w:val="191A19"/>
          <w:spacing w:val="-11"/>
          <w:w w:val="90"/>
          <w:sz w:val="28"/>
          <w:szCs w:val="28"/>
        </w:rPr>
        <w:t xml:space="preserve"> </w:t>
      </w:r>
      <w:r w:rsidRPr="00377A6F">
        <w:rPr>
          <w:color w:val="191A19"/>
          <w:w w:val="90"/>
          <w:sz w:val="28"/>
          <w:szCs w:val="28"/>
        </w:rPr>
        <w:t>click</w:t>
      </w:r>
      <w:r w:rsidRPr="00377A6F">
        <w:rPr>
          <w:color w:val="191A19"/>
          <w:spacing w:val="-11"/>
          <w:w w:val="90"/>
          <w:sz w:val="28"/>
          <w:szCs w:val="28"/>
        </w:rPr>
        <w:t xml:space="preserve"> </w:t>
      </w:r>
      <w:r w:rsidRPr="00377A6F">
        <w:rPr>
          <w:color w:val="191A19"/>
          <w:w w:val="90"/>
          <w:sz w:val="28"/>
          <w:szCs w:val="28"/>
        </w:rPr>
        <w:t>“Add”</w:t>
      </w:r>
      <w:r w:rsidR="00A86B16">
        <w:rPr>
          <w:color w:val="191A19"/>
          <w:w w:val="90"/>
          <w:sz w:val="28"/>
          <w:szCs w:val="28"/>
        </w:rPr>
        <w:t>.</w:t>
      </w:r>
      <w:r w:rsidRPr="00377A6F">
        <w:rPr>
          <w:color w:val="191A19"/>
          <w:spacing w:val="-11"/>
          <w:w w:val="90"/>
          <w:sz w:val="28"/>
          <w:szCs w:val="28"/>
        </w:rPr>
        <w:t xml:space="preserve"> </w:t>
      </w:r>
      <w:r w:rsidRPr="00377A6F">
        <w:rPr>
          <w:color w:val="191A19"/>
          <w:w w:val="90"/>
          <w:sz w:val="28"/>
          <w:szCs w:val="28"/>
        </w:rPr>
        <w:t>Enter</w:t>
      </w:r>
      <w:r w:rsidRPr="00377A6F">
        <w:rPr>
          <w:color w:val="191A19"/>
          <w:spacing w:val="-11"/>
          <w:w w:val="90"/>
          <w:sz w:val="28"/>
          <w:szCs w:val="28"/>
        </w:rPr>
        <w:t xml:space="preserve"> </w:t>
      </w:r>
      <w:r w:rsidRPr="00377A6F">
        <w:rPr>
          <w:color w:val="191A19"/>
          <w:w w:val="90"/>
          <w:sz w:val="28"/>
          <w:szCs w:val="28"/>
        </w:rPr>
        <w:t>your</w:t>
      </w:r>
      <w:r w:rsidRPr="00377A6F">
        <w:rPr>
          <w:color w:val="191A19"/>
          <w:spacing w:val="-11"/>
          <w:w w:val="90"/>
          <w:sz w:val="28"/>
          <w:szCs w:val="28"/>
        </w:rPr>
        <w:t xml:space="preserve"> </w:t>
      </w:r>
      <w:r w:rsidRPr="00377A6F">
        <w:rPr>
          <w:color w:val="191A19"/>
          <w:w w:val="90"/>
          <w:sz w:val="28"/>
          <w:szCs w:val="28"/>
        </w:rPr>
        <w:t>child’s</w:t>
      </w:r>
      <w:r w:rsidRPr="00377A6F">
        <w:rPr>
          <w:color w:val="191A19"/>
          <w:spacing w:val="-11"/>
          <w:w w:val="90"/>
          <w:sz w:val="28"/>
          <w:szCs w:val="28"/>
        </w:rPr>
        <w:t xml:space="preserve"> </w:t>
      </w:r>
      <w:r w:rsidRPr="00377A6F">
        <w:rPr>
          <w:color w:val="191A19"/>
          <w:w w:val="90"/>
          <w:sz w:val="28"/>
          <w:szCs w:val="28"/>
        </w:rPr>
        <w:t>last</w:t>
      </w:r>
      <w:r w:rsidRPr="00377A6F">
        <w:rPr>
          <w:color w:val="191A19"/>
          <w:spacing w:val="-11"/>
          <w:w w:val="90"/>
          <w:sz w:val="28"/>
          <w:szCs w:val="28"/>
        </w:rPr>
        <w:t xml:space="preserve"> </w:t>
      </w:r>
      <w:r w:rsidRPr="00377A6F">
        <w:rPr>
          <w:color w:val="191A19"/>
          <w:w w:val="90"/>
          <w:sz w:val="28"/>
          <w:szCs w:val="28"/>
        </w:rPr>
        <w:t>name</w:t>
      </w:r>
      <w:r w:rsidRPr="00377A6F">
        <w:rPr>
          <w:color w:val="191A19"/>
          <w:spacing w:val="-11"/>
          <w:w w:val="90"/>
          <w:sz w:val="28"/>
          <w:szCs w:val="28"/>
        </w:rPr>
        <w:t xml:space="preserve"> </w:t>
      </w:r>
      <w:r w:rsidRPr="00377A6F">
        <w:rPr>
          <w:color w:val="191A19"/>
          <w:w w:val="90"/>
          <w:sz w:val="28"/>
          <w:szCs w:val="28"/>
        </w:rPr>
        <w:t>and</w:t>
      </w:r>
      <w:r w:rsidRPr="00377A6F">
        <w:rPr>
          <w:color w:val="191A19"/>
          <w:spacing w:val="-11"/>
          <w:w w:val="90"/>
          <w:sz w:val="28"/>
          <w:szCs w:val="28"/>
        </w:rPr>
        <w:t xml:space="preserve"> </w:t>
      </w:r>
      <w:r w:rsidRPr="00377A6F">
        <w:rPr>
          <w:color w:val="191A19"/>
          <w:w w:val="90"/>
          <w:sz w:val="28"/>
          <w:szCs w:val="28"/>
        </w:rPr>
        <w:t>student</w:t>
      </w:r>
      <w:r w:rsidRPr="00377A6F">
        <w:rPr>
          <w:color w:val="191A19"/>
          <w:spacing w:val="-11"/>
          <w:w w:val="90"/>
          <w:sz w:val="28"/>
          <w:szCs w:val="28"/>
        </w:rPr>
        <w:t xml:space="preserve"> </w:t>
      </w:r>
      <w:r w:rsidRPr="00377A6F">
        <w:rPr>
          <w:color w:val="191A19"/>
          <w:w w:val="90"/>
          <w:sz w:val="28"/>
          <w:szCs w:val="28"/>
        </w:rPr>
        <w:t>ID</w:t>
      </w:r>
      <w:r w:rsidRPr="00377A6F">
        <w:rPr>
          <w:color w:val="191A19"/>
          <w:spacing w:val="-11"/>
          <w:w w:val="90"/>
          <w:sz w:val="28"/>
          <w:szCs w:val="28"/>
        </w:rPr>
        <w:t xml:space="preserve"> </w:t>
      </w:r>
      <w:r w:rsidRPr="00377A6F">
        <w:rPr>
          <w:color w:val="191A19"/>
          <w:spacing w:val="-2"/>
          <w:w w:val="90"/>
          <w:sz w:val="28"/>
          <w:szCs w:val="28"/>
        </w:rPr>
        <w:t>number</w:t>
      </w:r>
    </w:p>
    <w:p w14:paraId="46C8F7C2" w14:textId="05B9FEBF" w:rsidR="00D435CB" w:rsidRPr="00446FB6" w:rsidRDefault="00934541">
      <w:pPr>
        <w:pStyle w:val="ListParagraph"/>
        <w:numPr>
          <w:ilvl w:val="0"/>
          <w:numId w:val="1"/>
        </w:numPr>
        <w:tabs>
          <w:tab w:val="left" w:pos="625"/>
        </w:tabs>
        <w:ind w:left="625" w:hanging="285"/>
        <w:rPr>
          <w:sz w:val="28"/>
          <w:szCs w:val="28"/>
        </w:rPr>
      </w:pPr>
      <w:r>
        <w:rPr>
          <w:color w:val="191A19"/>
          <w:w w:val="90"/>
          <w:sz w:val="28"/>
          <w:szCs w:val="28"/>
        </w:rPr>
        <w:t xml:space="preserve">Click to confirm you are registering </w:t>
      </w:r>
      <w:r w:rsidR="00446FB6">
        <w:rPr>
          <w:color w:val="191A19"/>
          <w:w w:val="90"/>
          <w:sz w:val="28"/>
          <w:szCs w:val="28"/>
        </w:rPr>
        <w:t>for your school district</w:t>
      </w:r>
    </w:p>
    <w:p w14:paraId="6F580C05" w14:textId="7A585647" w:rsidR="00446FB6" w:rsidRPr="00377A6F" w:rsidRDefault="00366B4C">
      <w:pPr>
        <w:pStyle w:val="ListParagraph"/>
        <w:numPr>
          <w:ilvl w:val="0"/>
          <w:numId w:val="1"/>
        </w:numPr>
        <w:tabs>
          <w:tab w:val="left" w:pos="625"/>
        </w:tabs>
        <w:ind w:left="625" w:hanging="285"/>
        <w:rPr>
          <w:sz w:val="28"/>
          <w:szCs w:val="28"/>
        </w:rPr>
      </w:pPr>
      <w:r>
        <w:rPr>
          <w:color w:val="191A19"/>
          <w:w w:val="90"/>
          <w:sz w:val="28"/>
          <w:szCs w:val="28"/>
        </w:rPr>
        <w:t xml:space="preserve">Complete </w:t>
      </w:r>
      <w:r w:rsidR="0057549E">
        <w:rPr>
          <w:color w:val="191A19"/>
          <w:w w:val="90"/>
          <w:sz w:val="28"/>
          <w:szCs w:val="28"/>
        </w:rPr>
        <w:t>the</w:t>
      </w:r>
      <w:r>
        <w:rPr>
          <w:color w:val="191A19"/>
          <w:w w:val="90"/>
          <w:sz w:val="28"/>
          <w:szCs w:val="28"/>
        </w:rPr>
        <w:t xml:space="preserve"> registration by clicking “Activate My Account</w:t>
      </w:r>
      <w:r w:rsidR="00200733">
        <w:rPr>
          <w:color w:val="191A19"/>
          <w:w w:val="90"/>
          <w:sz w:val="28"/>
          <w:szCs w:val="28"/>
        </w:rPr>
        <w:t xml:space="preserve">” in the verification email </w:t>
      </w:r>
    </w:p>
    <w:p w14:paraId="26D5B302" w14:textId="01F2EF05" w:rsidR="00D435CB" w:rsidRDefault="00D435CB">
      <w:pPr>
        <w:pStyle w:val="BodyText"/>
        <w:rPr>
          <w:sz w:val="20"/>
        </w:rPr>
      </w:pPr>
    </w:p>
    <w:p w14:paraId="6F410BEC" w14:textId="5FC8434B" w:rsidR="00D435CB" w:rsidRDefault="0081505F">
      <w:pPr>
        <w:pStyle w:val="BodyText"/>
        <w:rPr>
          <w:sz w:val="20"/>
        </w:rPr>
      </w:pPr>
      <w:r>
        <w:rPr>
          <w:noProof/>
        </w:rPr>
        <mc:AlternateContent>
          <mc:Choice Requires="wpg">
            <w:drawing>
              <wp:anchor distT="0" distB="0" distL="0" distR="0" simplePos="0" relativeHeight="15729152" behindDoc="0" locked="0" layoutInCell="1" allowOverlap="1" wp14:anchorId="2F5F70F7" wp14:editId="76BFC918">
                <wp:simplePos x="0" y="0"/>
                <wp:positionH relativeFrom="page">
                  <wp:posOffset>0</wp:posOffset>
                </wp:positionH>
                <wp:positionV relativeFrom="page">
                  <wp:posOffset>8107251</wp:posOffset>
                </wp:positionV>
                <wp:extent cx="7772400" cy="1390650"/>
                <wp:effectExtent l="0" t="0" r="0" b="0"/>
                <wp:wrapNone/>
                <wp:docPr id="1" name="Group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7772400" cy="1390650"/>
                          <a:chOff x="0" y="0"/>
                          <a:chExt cx="7772400" cy="1390650"/>
                        </a:xfrm>
                      </wpg:grpSpPr>
                      <wps:wsp>
                        <wps:cNvPr id="2" name="Graphic 2"/>
                        <wps:cNvSpPr/>
                        <wps:spPr>
                          <a:xfrm>
                            <a:off x="0" y="0"/>
                            <a:ext cx="7772400" cy="13906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772400" h="1390650">
                                <a:moveTo>
                                  <a:pt x="777240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390446"/>
                                </a:lnTo>
                                <a:lnTo>
                                  <a:pt x="7772400" y="1390446"/>
                                </a:lnTo>
                                <a:lnTo>
                                  <a:pt x="777240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565656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3" name="Image 3"/>
                          <pic:cNvPicPr/>
                        </pic:nvPicPr>
                        <pic:blipFill>
                          <a:blip r:embed="rId1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6385098" y="263118"/>
                            <a:ext cx="914391" cy="914398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4" name="Image 4"/>
                          <pic:cNvPicPr/>
                        </pic:nvPicPr>
                        <pic:blipFill>
                          <a:blip r:embed="rId1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614102" y="263116"/>
                            <a:ext cx="914399" cy="914399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5" name="Image 5"/>
                          <pic:cNvPicPr/>
                        </pic:nvPicPr>
                        <pic:blipFill>
                          <a:blip r:embed="rId1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779324" y="431417"/>
                            <a:ext cx="260045" cy="106438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6" name="Image 6"/>
                          <pic:cNvPicPr/>
                        </pic:nvPicPr>
                        <pic:blipFill>
                          <a:blip r:embed="rId1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5086832" y="433617"/>
                            <a:ext cx="98168" cy="102031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7" name="Image 7"/>
                          <pic:cNvPicPr/>
                        </pic:nvPicPr>
                        <pic:blipFill>
                          <a:blip r:embed="rId2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5223216" y="431410"/>
                            <a:ext cx="198705" cy="106438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8" name="Graphic 8"/>
                        <wps:cNvSpPr/>
                        <wps:spPr>
                          <a:xfrm>
                            <a:off x="4775873" y="600608"/>
                            <a:ext cx="1395095" cy="2806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395095" h="280670">
                                <a:moveTo>
                                  <a:pt x="1115059" y="7429"/>
                                </a:moveTo>
                                <a:lnTo>
                                  <a:pt x="1084364" y="7429"/>
                                </a:lnTo>
                                <a:lnTo>
                                  <a:pt x="1084364" y="213156"/>
                                </a:lnTo>
                                <a:lnTo>
                                  <a:pt x="1115059" y="213156"/>
                                </a:lnTo>
                                <a:lnTo>
                                  <a:pt x="1115059" y="7429"/>
                                </a:lnTo>
                                <a:close/>
                              </a:path>
                              <a:path w="1395095" h="280670">
                                <a:moveTo>
                                  <a:pt x="1288161" y="81534"/>
                                </a:moveTo>
                                <a:lnTo>
                                  <a:pt x="1255077" y="81534"/>
                                </a:lnTo>
                                <a:lnTo>
                                  <a:pt x="1309865" y="206197"/>
                                </a:lnTo>
                                <a:lnTo>
                                  <a:pt x="1278623" y="275539"/>
                                </a:lnTo>
                                <a:lnTo>
                                  <a:pt x="1310652" y="275539"/>
                                </a:lnTo>
                                <a:lnTo>
                                  <a:pt x="1356266" y="170726"/>
                                </a:lnTo>
                                <a:lnTo>
                                  <a:pt x="1324673" y="170726"/>
                                </a:lnTo>
                                <a:lnTo>
                                  <a:pt x="1288161" y="81534"/>
                                </a:lnTo>
                                <a:close/>
                              </a:path>
                              <a:path w="1395095" h="280670">
                                <a:moveTo>
                                  <a:pt x="1395082" y="81534"/>
                                </a:moveTo>
                                <a:lnTo>
                                  <a:pt x="1360944" y="81534"/>
                                </a:lnTo>
                                <a:lnTo>
                                  <a:pt x="1325740" y="170726"/>
                                </a:lnTo>
                                <a:lnTo>
                                  <a:pt x="1356266" y="170726"/>
                                </a:lnTo>
                                <a:lnTo>
                                  <a:pt x="1395082" y="81534"/>
                                </a:lnTo>
                                <a:close/>
                              </a:path>
                              <a:path w="1395095" h="280670">
                                <a:moveTo>
                                  <a:pt x="1191285" y="125463"/>
                                </a:moveTo>
                                <a:lnTo>
                                  <a:pt x="1169629" y="128458"/>
                                </a:lnTo>
                                <a:lnTo>
                                  <a:pt x="1150627" y="137310"/>
                                </a:lnTo>
                                <a:lnTo>
                                  <a:pt x="1137133" y="151818"/>
                                </a:lnTo>
                                <a:lnTo>
                                  <a:pt x="1132001" y="171780"/>
                                </a:lnTo>
                                <a:lnTo>
                                  <a:pt x="1136186" y="190468"/>
                                </a:lnTo>
                                <a:lnTo>
                                  <a:pt x="1147416" y="204736"/>
                                </a:lnTo>
                                <a:lnTo>
                                  <a:pt x="1163709" y="213842"/>
                                </a:lnTo>
                                <a:lnTo>
                                  <a:pt x="1183081" y="217043"/>
                                </a:lnTo>
                                <a:lnTo>
                                  <a:pt x="1196909" y="215426"/>
                                </a:lnTo>
                                <a:lnTo>
                                  <a:pt x="1207733" y="211056"/>
                                </a:lnTo>
                                <a:lnTo>
                                  <a:pt x="1216026" y="204650"/>
                                </a:lnTo>
                                <a:lnTo>
                                  <a:pt x="1222260" y="196926"/>
                                </a:lnTo>
                                <a:lnTo>
                                  <a:pt x="1252956" y="196926"/>
                                </a:lnTo>
                                <a:lnTo>
                                  <a:pt x="1252956" y="189776"/>
                                </a:lnTo>
                                <a:lnTo>
                                  <a:pt x="1186789" y="189776"/>
                                </a:lnTo>
                                <a:lnTo>
                                  <a:pt x="1178781" y="188797"/>
                                </a:lnTo>
                                <a:lnTo>
                                  <a:pt x="1170971" y="185712"/>
                                </a:lnTo>
                                <a:lnTo>
                                  <a:pt x="1165047" y="180292"/>
                                </a:lnTo>
                                <a:lnTo>
                                  <a:pt x="1162697" y="172313"/>
                                </a:lnTo>
                                <a:lnTo>
                                  <a:pt x="1165663" y="162183"/>
                                </a:lnTo>
                                <a:lnTo>
                                  <a:pt x="1173321" y="155374"/>
                                </a:lnTo>
                                <a:lnTo>
                                  <a:pt x="1183807" y="151543"/>
                                </a:lnTo>
                                <a:lnTo>
                                  <a:pt x="1195260" y="150342"/>
                                </a:lnTo>
                                <a:lnTo>
                                  <a:pt x="1252956" y="150342"/>
                                </a:lnTo>
                                <a:lnTo>
                                  <a:pt x="1252853" y="133413"/>
                                </a:lnTo>
                                <a:lnTo>
                                  <a:pt x="1223314" y="133413"/>
                                </a:lnTo>
                                <a:lnTo>
                                  <a:pt x="1218010" y="130826"/>
                                </a:lnTo>
                                <a:lnTo>
                                  <a:pt x="1210671" y="128243"/>
                                </a:lnTo>
                                <a:lnTo>
                                  <a:pt x="1201647" y="126257"/>
                                </a:lnTo>
                                <a:lnTo>
                                  <a:pt x="1191285" y="125463"/>
                                </a:lnTo>
                                <a:close/>
                              </a:path>
                              <a:path w="1395095" h="280670">
                                <a:moveTo>
                                  <a:pt x="1252956" y="196926"/>
                                </a:moveTo>
                                <a:lnTo>
                                  <a:pt x="1223314" y="196926"/>
                                </a:lnTo>
                                <a:lnTo>
                                  <a:pt x="1223314" y="212813"/>
                                </a:lnTo>
                                <a:lnTo>
                                  <a:pt x="1252956" y="212813"/>
                                </a:lnTo>
                                <a:lnTo>
                                  <a:pt x="1252956" y="196926"/>
                                </a:lnTo>
                                <a:close/>
                              </a:path>
                              <a:path w="1395095" h="280670">
                                <a:moveTo>
                                  <a:pt x="1252956" y="150342"/>
                                </a:moveTo>
                                <a:lnTo>
                                  <a:pt x="1195260" y="150342"/>
                                </a:lnTo>
                                <a:lnTo>
                                  <a:pt x="1204185" y="150860"/>
                                </a:lnTo>
                                <a:lnTo>
                                  <a:pt x="1211273" y="152298"/>
                                </a:lnTo>
                                <a:lnTo>
                                  <a:pt x="1217368" y="154478"/>
                                </a:lnTo>
                                <a:lnTo>
                                  <a:pt x="1223314" y="157225"/>
                                </a:lnTo>
                                <a:lnTo>
                                  <a:pt x="1219093" y="170354"/>
                                </a:lnTo>
                                <a:lnTo>
                                  <a:pt x="1210805" y="180649"/>
                                </a:lnTo>
                                <a:lnTo>
                                  <a:pt x="1199640" y="187370"/>
                                </a:lnTo>
                                <a:lnTo>
                                  <a:pt x="1186789" y="189776"/>
                                </a:lnTo>
                                <a:lnTo>
                                  <a:pt x="1252956" y="189776"/>
                                </a:lnTo>
                                <a:lnTo>
                                  <a:pt x="1252956" y="150342"/>
                                </a:lnTo>
                                <a:close/>
                              </a:path>
                              <a:path w="1395095" h="280670">
                                <a:moveTo>
                                  <a:pt x="1244583" y="104825"/>
                                </a:moveTo>
                                <a:lnTo>
                                  <a:pt x="1191018" y="104825"/>
                                </a:lnTo>
                                <a:lnTo>
                                  <a:pt x="1202730" y="106578"/>
                                </a:lnTo>
                                <a:lnTo>
                                  <a:pt x="1213024" y="111706"/>
                                </a:lnTo>
                                <a:lnTo>
                                  <a:pt x="1220390" y="120009"/>
                                </a:lnTo>
                                <a:lnTo>
                                  <a:pt x="1223193" y="130826"/>
                                </a:lnTo>
                                <a:lnTo>
                                  <a:pt x="1223314" y="133413"/>
                                </a:lnTo>
                                <a:lnTo>
                                  <a:pt x="1252853" y="133413"/>
                                </a:lnTo>
                                <a:lnTo>
                                  <a:pt x="1248146" y="109635"/>
                                </a:lnTo>
                                <a:lnTo>
                                  <a:pt x="1244583" y="104825"/>
                                </a:lnTo>
                                <a:close/>
                              </a:path>
                              <a:path w="1395095" h="280670">
                                <a:moveTo>
                                  <a:pt x="1190498" y="77038"/>
                                </a:moveTo>
                                <a:lnTo>
                                  <a:pt x="1173895" y="78907"/>
                                </a:lnTo>
                                <a:lnTo>
                                  <a:pt x="1158336" y="84647"/>
                                </a:lnTo>
                                <a:lnTo>
                                  <a:pt x="1145161" y="94456"/>
                                </a:lnTo>
                                <a:lnTo>
                                  <a:pt x="1135710" y="108534"/>
                                </a:lnTo>
                                <a:lnTo>
                                  <a:pt x="1162964" y="119913"/>
                                </a:lnTo>
                                <a:lnTo>
                                  <a:pt x="1168206" y="112755"/>
                                </a:lnTo>
                                <a:lnTo>
                                  <a:pt x="1174910" y="108102"/>
                                </a:lnTo>
                                <a:lnTo>
                                  <a:pt x="1182654" y="105583"/>
                                </a:lnTo>
                                <a:lnTo>
                                  <a:pt x="1191018" y="104825"/>
                                </a:lnTo>
                                <a:lnTo>
                                  <a:pt x="1244583" y="104825"/>
                                </a:lnTo>
                                <a:lnTo>
                                  <a:pt x="1234924" y="91789"/>
                                </a:lnTo>
                                <a:lnTo>
                                  <a:pt x="1215103" y="80791"/>
                                </a:lnTo>
                                <a:lnTo>
                                  <a:pt x="1190498" y="77038"/>
                                </a:lnTo>
                                <a:close/>
                              </a:path>
                              <a:path w="1395095" h="280670">
                                <a:moveTo>
                                  <a:pt x="999934" y="7429"/>
                                </a:moveTo>
                                <a:lnTo>
                                  <a:pt x="926350" y="7429"/>
                                </a:lnTo>
                                <a:lnTo>
                                  <a:pt x="926350" y="213156"/>
                                </a:lnTo>
                                <a:lnTo>
                                  <a:pt x="957059" y="213156"/>
                                </a:lnTo>
                                <a:lnTo>
                                  <a:pt x="957059" y="135204"/>
                                </a:lnTo>
                                <a:lnTo>
                                  <a:pt x="999934" y="135204"/>
                                </a:lnTo>
                                <a:lnTo>
                                  <a:pt x="1024838" y="130741"/>
                                </a:lnTo>
                                <a:lnTo>
                                  <a:pt x="1046441" y="117979"/>
                                </a:lnTo>
                                <a:lnTo>
                                  <a:pt x="1055067" y="106578"/>
                                </a:lnTo>
                                <a:lnTo>
                                  <a:pt x="957059" y="106578"/>
                                </a:lnTo>
                                <a:lnTo>
                                  <a:pt x="957059" y="36055"/>
                                </a:lnTo>
                                <a:lnTo>
                                  <a:pt x="1055064" y="36055"/>
                                </a:lnTo>
                                <a:lnTo>
                                  <a:pt x="1046441" y="24655"/>
                                </a:lnTo>
                                <a:lnTo>
                                  <a:pt x="1024838" y="11892"/>
                                </a:lnTo>
                                <a:lnTo>
                                  <a:pt x="999934" y="7429"/>
                                </a:lnTo>
                                <a:close/>
                              </a:path>
                              <a:path w="1395095" h="280670">
                                <a:moveTo>
                                  <a:pt x="1055064" y="36055"/>
                                </a:moveTo>
                                <a:lnTo>
                                  <a:pt x="1000734" y="36055"/>
                                </a:lnTo>
                                <a:lnTo>
                                  <a:pt x="1016039" y="39279"/>
                                </a:lnTo>
                                <a:lnTo>
                                  <a:pt x="1027336" y="47593"/>
                                </a:lnTo>
                                <a:lnTo>
                                  <a:pt x="1034329" y="58954"/>
                                </a:lnTo>
                                <a:lnTo>
                                  <a:pt x="1036726" y="71323"/>
                                </a:lnTo>
                                <a:lnTo>
                                  <a:pt x="1034329" y="83555"/>
                                </a:lnTo>
                                <a:lnTo>
                                  <a:pt x="1027336" y="94927"/>
                                </a:lnTo>
                                <a:lnTo>
                                  <a:pt x="1016039" y="103311"/>
                                </a:lnTo>
                                <a:lnTo>
                                  <a:pt x="1000734" y="106578"/>
                                </a:lnTo>
                                <a:lnTo>
                                  <a:pt x="1055067" y="106578"/>
                                </a:lnTo>
                                <a:lnTo>
                                  <a:pt x="1061663" y="97860"/>
                                </a:lnTo>
                                <a:lnTo>
                                  <a:pt x="1067422" y="71323"/>
                                </a:lnTo>
                                <a:lnTo>
                                  <a:pt x="1061663" y="44778"/>
                                </a:lnTo>
                                <a:lnTo>
                                  <a:pt x="1055064" y="36055"/>
                                </a:lnTo>
                                <a:close/>
                              </a:path>
                              <a:path w="1395095" h="280670">
                                <a:moveTo>
                                  <a:pt x="561339" y="227736"/>
                                </a:moveTo>
                                <a:lnTo>
                                  <a:pt x="534555" y="238874"/>
                                </a:lnTo>
                                <a:lnTo>
                                  <a:pt x="542724" y="253163"/>
                                </a:lnTo>
                                <a:lnTo>
                                  <a:pt x="555736" y="266507"/>
                                </a:lnTo>
                                <a:lnTo>
                                  <a:pt x="573667" y="276373"/>
                                </a:lnTo>
                                <a:lnTo>
                                  <a:pt x="596595" y="280225"/>
                                </a:lnTo>
                                <a:lnTo>
                                  <a:pt x="622204" y="276103"/>
                                </a:lnTo>
                                <a:lnTo>
                                  <a:pt x="643389" y="263158"/>
                                </a:lnTo>
                                <a:lnTo>
                                  <a:pt x="650083" y="252653"/>
                                </a:lnTo>
                                <a:lnTo>
                                  <a:pt x="596595" y="252653"/>
                                </a:lnTo>
                                <a:lnTo>
                                  <a:pt x="583816" y="250362"/>
                                </a:lnTo>
                                <a:lnTo>
                                  <a:pt x="573695" y="244467"/>
                                </a:lnTo>
                                <a:lnTo>
                                  <a:pt x="566211" y="236435"/>
                                </a:lnTo>
                                <a:lnTo>
                                  <a:pt x="561339" y="227736"/>
                                </a:lnTo>
                                <a:close/>
                              </a:path>
                              <a:path w="1395095" h="280670">
                                <a:moveTo>
                                  <a:pt x="663143" y="201485"/>
                                </a:moveTo>
                                <a:lnTo>
                                  <a:pt x="633984" y="201485"/>
                                </a:lnTo>
                                <a:lnTo>
                                  <a:pt x="633915" y="212020"/>
                                </a:lnTo>
                                <a:lnTo>
                                  <a:pt x="631385" y="229277"/>
                                </a:lnTo>
                                <a:lnTo>
                                  <a:pt x="623938" y="242149"/>
                                </a:lnTo>
                                <a:lnTo>
                                  <a:pt x="612166" y="249998"/>
                                </a:lnTo>
                                <a:lnTo>
                                  <a:pt x="596595" y="252653"/>
                                </a:lnTo>
                                <a:lnTo>
                                  <a:pt x="650083" y="252653"/>
                                </a:lnTo>
                                <a:lnTo>
                                  <a:pt x="657815" y="240518"/>
                                </a:lnTo>
                                <a:lnTo>
                                  <a:pt x="663105" y="207550"/>
                                </a:lnTo>
                                <a:lnTo>
                                  <a:pt x="663143" y="201485"/>
                                </a:lnTo>
                                <a:close/>
                              </a:path>
                              <a:path w="1395095" h="280670">
                                <a:moveTo>
                                  <a:pt x="596061" y="77406"/>
                                </a:moveTo>
                                <a:lnTo>
                                  <a:pt x="570821" y="82829"/>
                                </a:lnTo>
                                <a:lnTo>
                                  <a:pt x="549406" y="97723"/>
                                </a:lnTo>
                                <a:lnTo>
                                  <a:pt x="534552" y="120022"/>
                                </a:lnTo>
                                <a:lnTo>
                                  <a:pt x="528993" y="147662"/>
                                </a:lnTo>
                                <a:lnTo>
                                  <a:pt x="534552" y="175114"/>
                                </a:lnTo>
                                <a:lnTo>
                                  <a:pt x="549406" y="197246"/>
                                </a:lnTo>
                                <a:lnTo>
                                  <a:pt x="570821" y="212020"/>
                                </a:lnTo>
                                <a:lnTo>
                                  <a:pt x="596061" y="217398"/>
                                </a:lnTo>
                                <a:lnTo>
                                  <a:pt x="607901" y="216105"/>
                                </a:lnTo>
                                <a:lnTo>
                                  <a:pt x="618170" y="212623"/>
                                </a:lnTo>
                                <a:lnTo>
                                  <a:pt x="626599" y="207550"/>
                                </a:lnTo>
                                <a:lnTo>
                                  <a:pt x="632917" y="201485"/>
                                </a:lnTo>
                                <a:lnTo>
                                  <a:pt x="663143" y="201485"/>
                                </a:lnTo>
                                <a:lnTo>
                                  <a:pt x="663143" y="189826"/>
                                </a:lnTo>
                                <a:lnTo>
                                  <a:pt x="598716" y="189826"/>
                                </a:lnTo>
                                <a:lnTo>
                                  <a:pt x="583680" y="186669"/>
                                </a:lnTo>
                                <a:lnTo>
                                  <a:pt x="571280" y="177893"/>
                                </a:lnTo>
                                <a:lnTo>
                                  <a:pt x="562858" y="164543"/>
                                </a:lnTo>
                                <a:lnTo>
                                  <a:pt x="559752" y="147662"/>
                                </a:lnTo>
                                <a:lnTo>
                                  <a:pt x="562858" y="130595"/>
                                </a:lnTo>
                                <a:lnTo>
                                  <a:pt x="571280" y="117082"/>
                                </a:lnTo>
                                <a:lnTo>
                                  <a:pt x="583680" y="108191"/>
                                </a:lnTo>
                                <a:lnTo>
                                  <a:pt x="598716" y="104990"/>
                                </a:lnTo>
                                <a:lnTo>
                                  <a:pt x="663143" y="104990"/>
                                </a:lnTo>
                                <a:lnTo>
                                  <a:pt x="663143" y="93052"/>
                                </a:lnTo>
                                <a:lnTo>
                                  <a:pt x="632917" y="93052"/>
                                </a:lnTo>
                                <a:lnTo>
                                  <a:pt x="626599" y="87141"/>
                                </a:lnTo>
                                <a:lnTo>
                                  <a:pt x="618170" y="82148"/>
                                </a:lnTo>
                                <a:lnTo>
                                  <a:pt x="607901" y="78695"/>
                                </a:lnTo>
                                <a:lnTo>
                                  <a:pt x="596061" y="77406"/>
                                </a:lnTo>
                                <a:close/>
                              </a:path>
                              <a:path w="1395095" h="280670">
                                <a:moveTo>
                                  <a:pt x="663143" y="104990"/>
                                </a:moveTo>
                                <a:lnTo>
                                  <a:pt x="598716" y="104990"/>
                                </a:lnTo>
                                <a:lnTo>
                                  <a:pt x="613393" y="108191"/>
                                </a:lnTo>
                                <a:lnTo>
                                  <a:pt x="625263" y="117082"/>
                                </a:lnTo>
                                <a:lnTo>
                                  <a:pt x="633207" y="130595"/>
                                </a:lnTo>
                                <a:lnTo>
                                  <a:pt x="636104" y="147662"/>
                                </a:lnTo>
                                <a:lnTo>
                                  <a:pt x="633207" y="164543"/>
                                </a:lnTo>
                                <a:lnTo>
                                  <a:pt x="625263" y="177893"/>
                                </a:lnTo>
                                <a:lnTo>
                                  <a:pt x="613393" y="186669"/>
                                </a:lnTo>
                                <a:lnTo>
                                  <a:pt x="598716" y="189826"/>
                                </a:lnTo>
                                <a:lnTo>
                                  <a:pt x="663143" y="189826"/>
                                </a:lnTo>
                                <a:lnTo>
                                  <a:pt x="663143" y="104990"/>
                                </a:lnTo>
                                <a:close/>
                              </a:path>
                              <a:path w="1395095" h="280670">
                                <a:moveTo>
                                  <a:pt x="663143" y="81648"/>
                                </a:moveTo>
                                <a:lnTo>
                                  <a:pt x="633984" y="81648"/>
                                </a:lnTo>
                                <a:lnTo>
                                  <a:pt x="633984" y="93052"/>
                                </a:lnTo>
                                <a:lnTo>
                                  <a:pt x="663143" y="93052"/>
                                </a:lnTo>
                                <a:lnTo>
                                  <a:pt x="663143" y="81648"/>
                                </a:lnTo>
                                <a:close/>
                              </a:path>
                              <a:path w="1395095" h="280670">
                                <a:moveTo>
                                  <a:pt x="715111" y="7429"/>
                                </a:moveTo>
                                <a:lnTo>
                                  <a:pt x="684352" y="7429"/>
                                </a:lnTo>
                                <a:lnTo>
                                  <a:pt x="684352" y="213156"/>
                                </a:lnTo>
                                <a:lnTo>
                                  <a:pt x="715111" y="213156"/>
                                </a:lnTo>
                                <a:lnTo>
                                  <a:pt x="715111" y="7429"/>
                                </a:lnTo>
                                <a:close/>
                              </a:path>
                              <a:path w="1395095" h="280670">
                                <a:moveTo>
                                  <a:pt x="795959" y="77406"/>
                                </a:moveTo>
                                <a:lnTo>
                                  <a:pt x="770436" y="82489"/>
                                </a:lnTo>
                                <a:lnTo>
                                  <a:pt x="749438" y="96794"/>
                                </a:lnTo>
                                <a:lnTo>
                                  <a:pt x="735200" y="118902"/>
                                </a:lnTo>
                                <a:lnTo>
                                  <a:pt x="729957" y="147396"/>
                                </a:lnTo>
                                <a:lnTo>
                                  <a:pt x="735216" y="174889"/>
                                </a:lnTo>
                                <a:lnTo>
                                  <a:pt x="749769" y="197113"/>
                                </a:lnTo>
                                <a:lnTo>
                                  <a:pt x="771780" y="211979"/>
                                </a:lnTo>
                                <a:lnTo>
                                  <a:pt x="799414" y="217398"/>
                                </a:lnTo>
                                <a:lnTo>
                                  <a:pt x="820979" y="214154"/>
                                </a:lnTo>
                                <a:lnTo>
                                  <a:pt x="837722" y="206162"/>
                                </a:lnTo>
                                <a:lnTo>
                                  <a:pt x="849890" y="196031"/>
                                </a:lnTo>
                                <a:lnTo>
                                  <a:pt x="854927" y="189826"/>
                                </a:lnTo>
                                <a:lnTo>
                                  <a:pt x="799414" y="189826"/>
                                </a:lnTo>
                                <a:lnTo>
                                  <a:pt x="788516" y="188488"/>
                                </a:lnTo>
                                <a:lnTo>
                                  <a:pt x="779260" y="184489"/>
                                </a:lnTo>
                                <a:lnTo>
                                  <a:pt x="771598" y="177857"/>
                                </a:lnTo>
                                <a:lnTo>
                                  <a:pt x="765479" y="168617"/>
                                </a:lnTo>
                                <a:lnTo>
                                  <a:pt x="821883" y="145287"/>
                                </a:lnTo>
                                <a:lnTo>
                                  <a:pt x="760437" y="145287"/>
                                </a:lnTo>
                                <a:lnTo>
                                  <a:pt x="763617" y="127496"/>
                                </a:lnTo>
                                <a:lnTo>
                                  <a:pt x="772564" y="114728"/>
                                </a:lnTo>
                                <a:lnTo>
                                  <a:pt x="784596" y="107033"/>
                                </a:lnTo>
                                <a:lnTo>
                                  <a:pt x="797026" y="104457"/>
                                </a:lnTo>
                                <a:lnTo>
                                  <a:pt x="845977" y="104457"/>
                                </a:lnTo>
                                <a:lnTo>
                                  <a:pt x="837353" y="93813"/>
                                </a:lnTo>
                                <a:lnTo>
                                  <a:pt x="819825" y="82167"/>
                                </a:lnTo>
                                <a:lnTo>
                                  <a:pt x="795959" y="77406"/>
                                </a:lnTo>
                                <a:close/>
                              </a:path>
                              <a:path w="1395095" h="280670">
                                <a:moveTo>
                                  <a:pt x="833869" y="170472"/>
                                </a:moveTo>
                                <a:lnTo>
                                  <a:pt x="827330" y="178414"/>
                                </a:lnTo>
                                <a:lnTo>
                                  <a:pt x="819523" y="184521"/>
                                </a:lnTo>
                                <a:lnTo>
                                  <a:pt x="810275" y="188442"/>
                                </a:lnTo>
                                <a:lnTo>
                                  <a:pt x="799414" y="189826"/>
                                </a:lnTo>
                                <a:lnTo>
                                  <a:pt x="854927" y="189826"/>
                                </a:lnTo>
                                <a:lnTo>
                                  <a:pt x="857732" y="186372"/>
                                </a:lnTo>
                                <a:lnTo>
                                  <a:pt x="833869" y="170472"/>
                                </a:lnTo>
                                <a:close/>
                              </a:path>
                              <a:path w="1395095" h="280670">
                                <a:moveTo>
                                  <a:pt x="845977" y="104457"/>
                                </a:moveTo>
                                <a:lnTo>
                                  <a:pt x="797026" y="104457"/>
                                </a:lnTo>
                                <a:lnTo>
                                  <a:pt x="805744" y="105546"/>
                                </a:lnTo>
                                <a:lnTo>
                                  <a:pt x="813295" y="108599"/>
                                </a:lnTo>
                                <a:lnTo>
                                  <a:pt x="819207" y="113292"/>
                                </a:lnTo>
                                <a:lnTo>
                                  <a:pt x="823010" y="119303"/>
                                </a:lnTo>
                                <a:lnTo>
                                  <a:pt x="760437" y="145287"/>
                                </a:lnTo>
                                <a:lnTo>
                                  <a:pt x="821883" y="145287"/>
                                </a:lnTo>
                                <a:lnTo>
                                  <a:pt x="859066" y="129908"/>
                                </a:lnTo>
                                <a:lnTo>
                                  <a:pt x="855878" y="121945"/>
                                </a:lnTo>
                                <a:lnTo>
                                  <a:pt x="849164" y="108390"/>
                                </a:lnTo>
                                <a:lnTo>
                                  <a:pt x="845977" y="104457"/>
                                </a:lnTo>
                                <a:close/>
                              </a:path>
                              <a:path w="1395095" h="280670">
                                <a:moveTo>
                                  <a:pt x="110286" y="0"/>
                                </a:moveTo>
                                <a:lnTo>
                                  <a:pt x="67776" y="8558"/>
                                </a:lnTo>
                                <a:lnTo>
                                  <a:pt x="32673" y="31880"/>
                                </a:lnTo>
                                <a:lnTo>
                                  <a:pt x="8806" y="66436"/>
                                </a:lnTo>
                                <a:lnTo>
                                  <a:pt x="0" y="108699"/>
                                </a:lnTo>
                                <a:lnTo>
                                  <a:pt x="8806" y="150961"/>
                                </a:lnTo>
                                <a:lnTo>
                                  <a:pt x="32673" y="185518"/>
                                </a:lnTo>
                                <a:lnTo>
                                  <a:pt x="67776" y="208840"/>
                                </a:lnTo>
                                <a:lnTo>
                                  <a:pt x="110286" y="217398"/>
                                </a:lnTo>
                                <a:lnTo>
                                  <a:pt x="133095" y="215430"/>
                                </a:lnTo>
                                <a:lnTo>
                                  <a:pt x="153168" y="209610"/>
                                </a:lnTo>
                                <a:lnTo>
                                  <a:pt x="170755" y="200060"/>
                                </a:lnTo>
                                <a:lnTo>
                                  <a:pt x="185186" y="187693"/>
                                </a:lnTo>
                                <a:lnTo>
                                  <a:pt x="110286" y="187693"/>
                                </a:lnTo>
                                <a:lnTo>
                                  <a:pt x="79649" y="181501"/>
                                </a:lnTo>
                                <a:lnTo>
                                  <a:pt x="54903" y="164598"/>
                                </a:lnTo>
                                <a:lnTo>
                                  <a:pt x="38361" y="139494"/>
                                </a:lnTo>
                                <a:lnTo>
                                  <a:pt x="32334" y="108699"/>
                                </a:lnTo>
                                <a:lnTo>
                                  <a:pt x="38361" y="77896"/>
                                </a:lnTo>
                                <a:lnTo>
                                  <a:pt x="54903" y="52789"/>
                                </a:lnTo>
                                <a:lnTo>
                                  <a:pt x="79649" y="35884"/>
                                </a:lnTo>
                                <a:lnTo>
                                  <a:pt x="110286" y="29692"/>
                                </a:lnTo>
                                <a:lnTo>
                                  <a:pt x="184458" y="29692"/>
                                </a:lnTo>
                                <a:lnTo>
                                  <a:pt x="170308" y="18120"/>
                                </a:lnTo>
                                <a:lnTo>
                                  <a:pt x="153298" y="8616"/>
                                </a:lnTo>
                                <a:lnTo>
                                  <a:pt x="133407" y="2295"/>
                                </a:lnTo>
                                <a:lnTo>
                                  <a:pt x="110286" y="0"/>
                                </a:lnTo>
                                <a:close/>
                              </a:path>
                              <a:path w="1395095" h="280670">
                                <a:moveTo>
                                  <a:pt x="210235" y="98882"/>
                                </a:moveTo>
                                <a:lnTo>
                                  <a:pt x="110286" y="98882"/>
                                </a:lnTo>
                                <a:lnTo>
                                  <a:pt x="110286" y="128574"/>
                                </a:lnTo>
                                <a:lnTo>
                                  <a:pt x="181330" y="128574"/>
                                </a:lnTo>
                                <a:lnTo>
                                  <a:pt x="179102" y="140274"/>
                                </a:lnTo>
                                <a:lnTo>
                                  <a:pt x="156215" y="173720"/>
                                </a:lnTo>
                                <a:lnTo>
                                  <a:pt x="110286" y="187693"/>
                                </a:lnTo>
                                <a:lnTo>
                                  <a:pt x="185186" y="187693"/>
                                </a:lnTo>
                                <a:lnTo>
                                  <a:pt x="206322" y="153168"/>
                                </a:lnTo>
                                <a:lnTo>
                                  <a:pt x="211823" y="117449"/>
                                </a:lnTo>
                                <a:lnTo>
                                  <a:pt x="211823" y="110553"/>
                                </a:lnTo>
                                <a:lnTo>
                                  <a:pt x="211289" y="104190"/>
                                </a:lnTo>
                                <a:lnTo>
                                  <a:pt x="210235" y="98882"/>
                                </a:lnTo>
                                <a:close/>
                              </a:path>
                              <a:path w="1395095" h="280670">
                                <a:moveTo>
                                  <a:pt x="184458" y="29692"/>
                                </a:moveTo>
                                <a:lnTo>
                                  <a:pt x="110286" y="29692"/>
                                </a:lnTo>
                                <a:lnTo>
                                  <a:pt x="126820" y="31329"/>
                                </a:lnTo>
                                <a:lnTo>
                                  <a:pt x="141141" y="35825"/>
                                </a:lnTo>
                                <a:lnTo>
                                  <a:pt x="153424" y="42556"/>
                                </a:lnTo>
                                <a:lnTo>
                                  <a:pt x="163842" y="50901"/>
                                </a:lnTo>
                                <a:lnTo>
                                  <a:pt x="184785" y="29959"/>
                                </a:lnTo>
                                <a:lnTo>
                                  <a:pt x="184458" y="29692"/>
                                </a:lnTo>
                                <a:close/>
                              </a:path>
                              <a:path w="1395095" h="280670">
                                <a:moveTo>
                                  <a:pt x="292595" y="77406"/>
                                </a:moveTo>
                                <a:lnTo>
                                  <a:pt x="265287" y="82639"/>
                                </a:lnTo>
                                <a:lnTo>
                                  <a:pt x="242950" y="97194"/>
                                </a:lnTo>
                                <a:lnTo>
                                  <a:pt x="227872" y="119352"/>
                                </a:lnTo>
                                <a:lnTo>
                                  <a:pt x="222338" y="147396"/>
                                </a:lnTo>
                                <a:lnTo>
                                  <a:pt x="227872" y="175334"/>
                                </a:lnTo>
                                <a:lnTo>
                                  <a:pt x="242950" y="197508"/>
                                </a:lnTo>
                                <a:lnTo>
                                  <a:pt x="265287" y="212127"/>
                                </a:lnTo>
                                <a:lnTo>
                                  <a:pt x="292595" y="217398"/>
                                </a:lnTo>
                                <a:lnTo>
                                  <a:pt x="319903" y="212127"/>
                                </a:lnTo>
                                <a:lnTo>
                                  <a:pt x="342239" y="197508"/>
                                </a:lnTo>
                                <a:lnTo>
                                  <a:pt x="347463" y="189826"/>
                                </a:lnTo>
                                <a:lnTo>
                                  <a:pt x="292595" y="189826"/>
                                </a:lnTo>
                                <a:lnTo>
                                  <a:pt x="277476" y="186702"/>
                                </a:lnTo>
                                <a:lnTo>
                                  <a:pt x="264893" y="177960"/>
                                </a:lnTo>
                                <a:lnTo>
                                  <a:pt x="256287" y="164543"/>
                                </a:lnTo>
                                <a:lnTo>
                                  <a:pt x="253098" y="147396"/>
                                </a:lnTo>
                                <a:lnTo>
                                  <a:pt x="256287" y="130145"/>
                                </a:lnTo>
                                <a:lnTo>
                                  <a:pt x="264893" y="116749"/>
                                </a:lnTo>
                                <a:lnTo>
                                  <a:pt x="277476" y="108075"/>
                                </a:lnTo>
                                <a:lnTo>
                                  <a:pt x="292595" y="104990"/>
                                </a:lnTo>
                                <a:lnTo>
                                  <a:pt x="347544" y="104990"/>
                                </a:lnTo>
                                <a:lnTo>
                                  <a:pt x="342239" y="97194"/>
                                </a:lnTo>
                                <a:lnTo>
                                  <a:pt x="319903" y="82639"/>
                                </a:lnTo>
                                <a:lnTo>
                                  <a:pt x="292595" y="77406"/>
                                </a:lnTo>
                                <a:close/>
                              </a:path>
                              <a:path w="1395095" h="280670">
                                <a:moveTo>
                                  <a:pt x="347544" y="104990"/>
                                </a:moveTo>
                                <a:lnTo>
                                  <a:pt x="292595" y="104990"/>
                                </a:lnTo>
                                <a:lnTo>
                                  <a:pt x="307714" y="108075"/>
                                </a:lnTo>
                                <a:lnTo>
                                  <a:pt x="320297" y="116749"/>
                                </a:lnTo>
                                <a:lnTo>
                                  <a:pt x="328903" y="130145"/>
                                </a:lnTo>
                                <a:lnTo>
                                  <a:pt x="332092" y="147396"/>
                                </a:lnTo>
                                <a:lnTo>
                                  <a:pt x="328903" y="164543"/>
                                </a:lnTo>
                                <a:lnTo>
                                  <a:pt x="320297" y="177960"/>
                                </a:lnTo>
                                <a:lnTo>
                                  <a:pt x="307714" y="186702"/>
                                </a:lnTo>
                                <a:lnTo>
                                  <a:pt x="292595" y="189826"/>
                                </a:lnTo>
                                <a:lnTo>
                                  <a:pt x="347463" y="189826"/>
                                </a:lnTo>
                                <a:lnTo>
                                  <a:pt x="357317" y="175334"/>
                                </a:lnTo>
                                <a:lnTo>
                                  <a:pt x="362851" y="147396"/>
                                </a:lnTo>
                                <a:lnTo>
                                  <a:pt x="357317" y="119352"/>
                                </a:lnTo>
                                <a:lnTo>
                                  <a:pt x="347544" y="104990"/>
                                </a:lnTo>
                                <a:close/>
                              </a:path>
                              <a:path w="1395095" h="280670">
                                <a:moveTo>
                                  <a:pt x="445858" y="77406"/>
                                </a:moveTo>
                                <a:lnTo>
                                  <a:pt x="418550" y="82639"/>
                                </a:lnTo>
                                <a:lnTo>
                                  <a:pt x="396214" y="97194"/>
                                </a:lnTo>
                                <a:lnTo>
                                  <a:pt x="381136" y="119352"/>
                                </a:lnTo>
                                <a:lnTo>
                                  <a:pt x="375602" y="147396"/>
                                </a:lnTo>
                                <a:lnTo>
                                  <a:pt x="381136" y="175334"/>
                                </a:lnTo>
                                <a:lnTo>
                                  <a:pt x="396214" y="197508"/>
                                </a:lnTo>
                                <a:lnTo>
                                  <a:pt x="418550" y="212127"/>
                                </a:lnTo>
                                <a:lnTo>
                                  <a:pt x="445858" y="217398"/>
                                </a:lnTo>
                                <a:lnTo>
                                  <a:pt x="473167" y="212127"/>
                                </a:lnTo>
                                <a:lnTo>
                                  <a:pt x="495503" y="197508"/>
                                </a:lnTo>
                                <a:lnTo>
                                  <a:pt x="500726" y="189826"/>
                                </a:lnTo>
                                <a:lnTo>
                                  <a:pt x="445858" y="189826"/>
                                </a:lnTo>
                                <a:lnTo>
                                  <a:pt x="430739" y="186702"/>
                                </a:lnTo>
                                <a:lnTo>
                                  <a:pt x="418157" y="177960"/>
                                </a:lnTo>
                                <a:lnTo>
                                  <a:pt x="409550" y="164543"/>
                                </a:lnTo>
                                <a:lnTo>
                                  <a:pt x="406361" y="147396"/>
                                </a:lnTo>
                                <a:lnTo>
                                  <a:pt x="409550" y="130145"/>
                                </a:lnTo>
                                <a:lnTo>
                                  <a:pt x="418157" y="116749"/>
                                </a:lnTo>
                                <a:lnTo>
                                  <a:pt x="430739" y="108075"/>
                                </a:lnTo>
                                <a:lnTo>
                                  <a:pt x="445858" y="104990"/>
                                </a:lnTo>
                                <a:lnTo>
                                  <a:pt x="500808" y="104990"/>
                                </a:lnTo>
                                <a:lnTo>
                                  <a:pt x="495503" y="97194"/>
                                </a:lnTo>
                                <a:lnTo>
                                  <a:pt x="473167" y="82639"/>
                                </a:lnTo>
                                <a:lnTo>
                                  <a:pt x="445858" y="77406"/>
                                </a:lnTo>
                                <a:close/>
                              </a:path>
                              <a:path w="1395095" h="280670">
                                <a:moveTo>
                                  <a:pt x="500808" y="104990"/>
                                </a:moveTo>
                                <a:lnTo>
                                  <a:pt x="445858" y="104990"/>
                                </a:lnTo>
                                <a:lnTo>
                                  <a:pt x="460977" y="108075"/>
                                </a:lnTo>
                                <a:lnTo>
                                  <a:pt x="473560" y="116749"/>
                                </a:lnTo>
                                <a:lnTo>
                                  <a:pt x="482167" y="130145"/>
                                </a:lnTo>
                                <a:lnTo>
                                  <a:pt x="485355" y="147396"/>
                                </a:lnTo>
                                <a:lnTo>
                                  <a:pt x="482167" y="164543"/>
                                </a:lnTo>
                                <a:lnTo>
                                  <a:pt x="473560" y="177960"/>
                                </a:lnTo>
                                <a:lnTo>
                                  <a:pt x="460977" y="186702"/>
                                </a:lnTo>
                                <a:lnTo>
                                  <a:pt x="445858" y="189826"/>
                                </a:lnTo>
                                <a:lnTo>
                                  <a:pt x="500726" y="189826"/>
                                </a:lnTo>
                                <a:lnTo>
                                  <a:pt x="510581" y="175334"/>
                                </a:lnTo>
                                <a:lnTo>
                                  <a:pt x="516115" y="147396"/>
                                </a:lnTo>
                                <a:lnTo>
                                  <a:pt x="510581" y="119352"/>
                                </a:lnTo>
                                <a:lnTo>
                                  <a:pt x="500808" y="10499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9" name="Image 9"/>
                          <pic:cNvPicPr/>
                        </pic:nvPicPr>
                        <pic:blipFill>
                          <a:blip r:embed="rId2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264583" y="437578"/>
                            <a:ext cx="379986" cy="423241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0" name="Graphic 10"/>
                        <wps:cNvSpPr/>
                        <wps:spPr>
                          <a:xfrm>
                            <a:off x="4272207" y="717191"/>
                            <a:ext cx="274955" cy="1441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74955" h="144145">
                                <a:moveTo>
                                  <a:pt x="273062" y="0"/>
                                </a:moveTo>
                                <a:lnTo>
                                  <a:pt x="34201" y="135712"/>
                                </a:lnTo>
                                <a:lnTo>
                                  <a:pt x="24490" y="139915"/>
                                </a:lnTo>
                                <a:lnTo>
                                  <a:pt x="15578" y="141239"/>
                                </a:lnTo>
                                <a:lnTo>
                                  <a:pt x="7735" y="139844"/>
                                </a:lnTo>
                                <a:lnTo>
                                  <a:pt x="1231" y="135890"/>
                                </a:lnTo>
                                <a:lnTo>
                                  <a:pt x="0" y="137121"/>
                                </a:lnTo>
                                <a:lnTo>
                                  <a:pt x="1219" y="138303"/>
                                </a:lnTo>
                                <a:lnTo>
                                  <a:pt x="7735" y="142257"/>
                                </a:lnTo>
                                <a:lnTo>
                                  <a:pt x="15578" y="143652"/>
                                </a:lnTo>
                                <a:lnTo>
                                  <a:pt x="24490" y="142328"/>
                                </a:lnTo>
                                <a:lnTo>
                                  <a:pt x="34201" y="138125"/>
                                </a:lnTo>
                                <a:lnTo>
                                  <a:pt x="274599" y="1536"/>
                                </a:lnTo>
                                <a:lnTo>
                                  <a:pt x="27306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20303">
                              <a:alpha val="19999"/>
                            </a:srgbClr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" name="Graphic 11"/>
                        <wps:cNvSpPr/>
                        <wps:spPr>
                          <a:xfrm>
                            <a:off x="4264587" y="838978"/>
                            <a:ext cx="8890" cy="1587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890" h="15875">
                                <a:moveTo>
                                  <a:pt x="0" y="0"/>
                                </a:moveTo>
                                <a:lnTo>
                                  <a:pt x="0" y="2400"/>
                                </a:lnTo>
                                <a:lnTo>
                                  <a:pt x="2832" y="10261"/>
                                </a:lnTo>
                                <a:lnTo>
                                  <a:pt x="7620" y="15328"/>
                                </a:lnTo>
                                <a:lnTo>
                                  <a:pt x="8851" y="14109"/>
                                </a:lnTo>
                                <a:lnTo>
                                  <a:pt x="7620" y="12928"/>
                                </a:lnTo>
                                <a:lnTo>
                                  <a:pt x="2832" y="7861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20303">
                              <a:alpha val="11997"/>
                            </a:srgbClr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2" name="Image 12"/>
                          <pic:cNvPicPr/>
                        </pic:nvPicPr>
                        <pic:blipFill>
                          <a:blip r:embed="rId2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545264" y="649218"/>
                            <a:ext cx="99301" cy="69507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3" name="Graphic 13"/>
                        <wps:cNvSpPr/>
                        <wps:spPr>
                          <a:xfrm>
                            <a:off x="4264596" y="437673"/>
                            <a:ext cx="380365" cy="21209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80365" h="212090">
                                <a:moveTo>
                                  <a:pt x="25572" y="0"/>
                                </a:moveTo>
                                <a:lnTo>
                                  <a:pt x="12279" y="2730"/>
                                </a:lnTo>
                                <a:lnTo>
                                  <a:pt x="3298" y="12853"/>
                                </a:lnTo>
                                <a:lnTo>
                                  <a:pt x="0" y="29578"/>
                                </a:lnTo>
                                <a:lnTo>
                                  <a:pt x="0" y="31978"/>
                                </a:lnTo>
                                <a:lnTo>
                                  <a:pt x="3298" y="15258"/>
                                </a:lnTo>
                                <a:lnTo>
                                  <a:pt x="12279" y="5135"/>
                                </a:lnTo>
                                <a:lnTo>
                                  <a:pt x="362724" y="190182"/>
                                </a:lnTo>
                                <a:lnTo>
                                  <a:pt x="379971" y="211544"/>
                                </a:lnTo>
                                <a:lnTo>
                                  <a:pt x="378898" y="205116"/>
                                </a:lnTo>
                                <a:lnTo>
                                  <a:pt x="375662" y="198882"/>
                                </a:lnTo>
                                <a:lnTo>
                                  <a:pt x="370270" y="193038"/>
                                </a:lnTo>
                                <a:lnTo>
                                  <a:pt x="362724" y="187782"/>
                                </a:lnTo>
                                <a:lnTo>
                                  <a:pt x="41808" y="5448"/>
                                </a:lnTo>
                                <a:lnTo>
                                  <a:pt x="2557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>
                              <a:alpha val="25000"/>
                            </a:srgbClr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" name="Graphic 14"/>
                        <wps:cNvSpPr/>
                        <wps:spPr>
                          <a:xfrm>
                            <a:off x="473444" y="499032"/>
                            <a:ext cx="339090" cy="31623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39090" h="316230">
                                <a:moveTo>
                                  <a:pt x="251600" y="0"/>
                                </a:moveTo>
                                <a:lnTo>
                                  <a:pt x="227875" y="1581"/>
                                </a:lnTo>
                                <a:lnTo>
                                  <a:pt x="205814" y="8353"/>
                                </a:lnTo>
                                <a:lnTo>
                                  <a:pt x="186710" y="15759"/>
                                </a:lnTo>
                                <a:lnTo>
                                  <a:pt x="171857" y="19240"/>
                                </a:lnTo>
                                <a:lnTo>
                                  <a:pt x="157833" y="16294"/>
                                </a:lnTo>
                                <a:lnTo>
                                  <a:pt x="141223" y="9855"/>
                                </a:lnTo>
                                <a:lnTo>
                                  <a:pt x="122649" y="3520"/>
                                </a:lnTo>
                                <a:lnTo>
                                  <a:pt x="77107" y="4861"/>
                                </a:lnTo>
                                <a:lnTo>
                                  <a:pt x="33088" y="31789"/>
                                </a:lnTo>
                                <a:lnTo>
                                  <a:pt x="2124" y="94666"/>
                                </a:lnTo>
                                <a:lnTo>
                                  <a:pt x="0" y="139933"/>
                                </a:lnTo>
                                <a:lnTo>
                                  <a:pt x="7944" y="185468"/>
                                </a:lnTo>
                                <a:lnTo>
                                  <a:pt x="23230" y="227788"/>
                                </a:lnTo>
                                <a:lnTo>
                                  <a:pt x="43130" y="263410"/>
                                </a:lnTo>
                                <a:lnTo>
                                  <a:pt x="72435" y="299678"/>
                                </a:lnTo>
                                <a:lnTo>
                                  <a:pt x="108789" y="316153"/>
                                </a:lnTo>
                                <a:lnTo>
                                  <a:pt x="126200" y="313040"/>
                                </a:lnTo>
                                <a:lnTo>
                                  <a:pt x="141006" y="307268"/>
                                </a:lnTo>
                                <a:lnTo>
                                  <a:pt x="156845" y="301703"/>
                                </a:lnTo>
                                <a:lnTo>
                                  <a:pt x="177356" y="299212"/>
                                </a:lnTo>
                                <a:lnTo>
                                  <a:pt x="197614" y="301849"/>
                                </a:lnTo>
                                <a:lnTo>
                                  <a:pt x="228175" y="313233"/>
                                </a:lnTo>
                                <a:lnTo>
                                  <a:pt x="246139" y="315506"/>
                                </a:lnTo>
                                <a:lnTo>
                                  <a:pt x="282214" y="299380"/>
                                </a:lnTo>
                                <a:lnTo>
                                  <a:pt x="309754" y="264375"/>
                                </a:lnTo>
                                <a:lnTo>
                                  <a:pt x="331868" y="224391"/>
                                </a:lnTo>
                                <a:lnTo>
                                  <a:pt x="338837" y="205143"/>
                                </a:lnTo>
                                <a:lnTo>
                                  <a:pt x="329898" y="200763"/>
                                </a:lnTo>
                                <a:lnTo>
                                  <a:pt x="310835" y="186612"/>
                                </a:lnTo>
                                <a:lnTo>
                                  <a:pt x="291793" y="160657"/>
                                </a:lnTo>
                                <a:lnTo>
                                  <a:pt x="282919" y="120865"/>
                                </a:lnTo>
                                <a:lnTo>
                                  <a:pt x="289487" y="86377"/>
                                </a:lnTo>
                                <a:lnTo>
                                  <a:pt x="304559" y="61788"/>
                                </a:lnTo>
                                <a:lnTo>
                                  <a:pt x="320098" y="46853"/>
                                </a:lnTo>
                                <a:lnTo>
                                  <a:pt x="328067" y="41325"/>
                                </a:lnTo>
                                <a:lnTo>
                                  <a:pt x="307586" y="19727"/>
                                </a:lnTo>
                                <a:lnTo>
                                  <a:pt x="285614" y="7299"/>
                                </a:lnTo>
                                <a:lnTo>
                                  <a:pt x="265752" y="1552"/>
                                </a:lnTo>
                                <a:lnTo>
                                  <a:pt x="25160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5" name="Image 15"/>
                          <pic:cNvPicPr/>
                        </pic:nvPicPr>
                        <pic:blipFill>
                          <a:blip r:embed="rId2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642034" y="398062"/>
                            <a:ext cx="83350" cy="96177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6" name="Image 16"/>
                          <pic:cNvPicPr/>
                        </pic:nvPicPr>
                        <pic:blipFill>
                          <a:blip r:embed="rId2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941384" y="392628"/>
                            <a:ext cx="1437880" cy="479949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0A15E352" id="Group 1" o:spid="_x0000_s1026" style="position:absolute;margin-left:0;margin-top:638.35pt;width:612pt;height:109.5pt;z-index:15729152;mso-wrap-distance-left:0;mso-wrap-distance-right:0;mso-position-horizontal-relative:page;mso-position-vertical-relative:page" coordsize="77724,13906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">
                <v:shape id="Graphic 2" o:spid="_x0000_s1027" style="position:absolute;width:77724;height:13906;visibility:visible;mso-wrap-style:square;v-text-anchor:top" coordsize="7772400,13906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" path="m7772400,l,,,1390446r7772400,l7772400,xe" fillcolor="#565656" stroked="f">
                  <v:path arrowok="t"/>
                </v:shape>
                <v:shape id="Image 3" o:spid="_x0000_s1028" type="#_x0000_t75" style="position:absolute;left:63850;top:2631;width:9144;height:914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">
                  <v:imagedata r:id="rId25" o:title=""/>
                </v:shape>
                <v:shape id="Image 4" o:spid="_x0000_s1029" type="#_x0000_t75" style="position:absolute;left:26141;top:2631;width:9144;height:914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">
                  <v:imagedata r:id="rId26" o:title=""/>
                </v:shape>
                <v:shape id="Image 5" o:spid="_x0000_s1030" type="#_x0000_t75" style="position:absolute;left:47793;top:4314;width:2600;height:106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">
                  <v:imagedata r:id="rId27" o:title=""/>
                </v:shape>
                <v:shape id="Image 6" o:spid="_x0000_s1031" type="#_x0000_t75" style="position:absolute;left:50868;top:4336;width:982;height:102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">
                  <v:imagedata r:id="rId28" o:title=""/>
                </v:shape>
                <v:shape id="Image 7" o:spid="_x0000_s1032" type="#_x0000_t75" style="position:absolute;left:52232;top:4314;width:1987;height:106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">
                  <v:imagedata r:id="rId29" o:title=""/>
                </v:shape>
                <v:shape id="Graphic 8" o:spid="_x0000_s1033" style="position:absolute;left:47758;top:6006;width:13951;height:2806;visibility:visible;mso-wrap-style:square;v-text-anchor:top" coordsize="1395095,2806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" path="m1115059,7429r-30695,l1084364,213156r30695,l1115059,7429xem1288161,81534r-33084,l1309865,206197r-31242,69342l1310652,275539r45614,-104813l1324673,170726,1288161,81534xem1395082,81534r-34138,l1325740,170726r30526,l1395082,81534xem1191285,125463r-21656,2995l1150627,137310r-13494,14508l1132001,171780r4185,18688l1147416,204736r16293,9106l1183081,217043r13828,-1617l1207733,211056r8293,-6406l1222260,196926r30696,l1252956,189776r-66167,l1178781,188797r-7810,-3085l1165047,180292r-2350,-7979l1165663,162183r7658,-6809l1183807,151543r11453,-1201l1252956,150342r-103,-16929l1223314,133413r-5304,-2587l1210671,128243r-9024,-1986l1191285,125463xem1252956,196926r-29642,l1223314,212813r29642,l1252956,196926xem1252956,150342r-57696,l1204185,150860r7088,1438l1217368,154478r5946,2747l1219093,170354r-8288,10295l1199640,187370r-12851,2406l1252956,189776r,-39434xem1244583,104825r-53565,l1202730,106578r10294,5128l1220390,120009r2803,10817l1223314,133413r29539,l1248146,109635r-3563,-4810xem1190498,77038r-16603,1869l1158336,84647r-13175,9809l1135710,108534r27254,11379l1168206,112755r6704,-4653l1182654,105583r8364,-758l1244583,104825r-9659,-13036l1215103,80791r-24605,-3753xem999934,7429r-73584,l926350,213156r30709,l957059,135204r42875,l1024838,130741r21603,-12762l1055067,106578r-98008,l957059,36055r98005,l1046441,24655,1024838,11892,999934,7429xem1055064,36055r-54330,l1016039,39279r11297,8314l1034329,58954r2397,12369l1034329,83555r-6993,11372l1016039,103311r-15305,3267l1055067,106578r6596,-8718l1067422,71323r-5759,-26545l1055064,36055xem561339,227736r-26784,11138l542724,253163r13012,13344l573667,276373r22928,3852l622204,276103r21185,-12945l650083,252653r-53488,l583816,250362r-10121,-5895l566211,236435r-4872,-8699xem663143,201485r-29159,l633915,212020r-2530,17257l623938,242149r-11772,7849l596595,252653r53488,l657815,240518r5290,-32968l663143,201485xem596061,77406r-25240,5423l549406,97723r-14854,22299l528993,147662r5559,27452l549406,197246r21415,14774l596061,217398r11840,-1293l618170,212623r8429,-5073l632917,201485r30226,l663143,189826r-64427,l583680,186669r-12400,-8776l562858,164543r-3106,-16881l562858,130595r8422,-13513l583680,108191r15036,-3201l663143,104990r,-11938l632917,93052r-6318,-5911l618170,82148,607901,78695,596061,77406xem663143,104990r-64427,l613393,108191r11870,8891l633207,130595r2897,17067l633207,164543r-7944,13350l613393,186669r-14677,3157l663143,189826r,-84836xem663143,81648r-29159,l633984,93052r29159,l663143,81648xem715111,7429r-30759,l684352,213156r30759,l715111,7429xem795959,77406r-25523,5083l749438,96794r-14238,22108l729957,147396r5259,27493l749769,197113r22011,14866l799414,217398r21565,-3244l837722,206162r12168,-10131l854927,189826r-55513,l788516,188488r-9256,-3999l771598,177857r-6119,-9240l821883,145287r-61446,l763617,127496r8947,-12768l784596,107033r12430,-2576l845977,104457,837353,93813,819825,82167,795959,77406xem833869,170472r-6539,7942l819523,184521r-9248,3921l799414,189826r55513,l857732,186372,833869,170472xem845977,104457r-48951,l805744,105546r7551,3053l819207,113292r3803,6011l760437,145287r61446,l859066,129908r-3188,-7963l849164,108390r-3187,-3933xem110286,l67776,8558,32673,31880,8806,66436,,108699r8806,42262l32673,185518r35103,23322l110286,217398r22809,-1968l153168,209610r17587,-9550l185186,187693r-74900,l79649,181501,54903,164598,38361,139494,32334,108699,38361,77896,54903,52789,79649,35884r30637,-6192l184458,29692,170308,18120,153298,8616,133407,2295,110286,xem210235,98882r-99949,l110286,128574r71044,l179102,140274r-22887,33446l110286,187693r74900,l206322,153168r5501,-35719l211823,110553r-534,-6363l210235,98882xem184458,29692r-74172,l126820,31329r14321,4496l153424,42556r10418,8345l184785,29959r-327,-267xem292595,77406r-27308,5233l242950,97194r-15078,22158l222338,147396r5534,27938l242950,197508r22337,14619l292595,217398r27308,-5271l342239,197508r5224,-7682l292595,189826r-15119,-3124l264893,177960r-8606,-13417l253098,147396r3189,-17251l264893,116749r12583,-8674l292595,104990r54949,l342239,97194,319903,82639,292595,77406xem347544,104990r-54949,l307714,108075r12583,8674l328903,130145r3189,17251l328903,164543r-8606,13417l307714,186702r-15119,3124l347463,189826r9854,-14492l362851,147396r-5534,-28044l347544,104990xem445858,77406r-27308,5233l396214,97194r-15078,22158l375602,147396r5534,27938l396214,197508r22336,14619l445858,217398r27309,-5271l495503,197508r5223,-7682l445858,189826r-15119,-3124l418157,177960r-8607,-13417l406361,147396r3189,-17251l418157,116749r12582,-8674l445858,104990r54950,l495503,97194,473167,82639,445858,77406xem500808,104990r-54950,l460977,108075r12583,8674l482167,130145r3188,17251l482167,164543r-8607,13417l460977,186702r-15119,3124l500726,189826r9855,-14492l516115,147396r-5534,-28044l500808,104990xe" stroked="f">
                  <v:path arrowok="t"/>
                </v:shape>
                <v:shape id="Image 9" o:spid="_x0000_s1034" type="#_x0000_t75" style="position:absolute;left:42645;top:4375;width:3800;height:423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">
                  <v:imagedata r:id="rId30" o:title=""/>
                </v:shape>
                <v:shape id="Graphic 10" o:spid="_x0000_s1035" style="position:absolute;left:42722;top:7171;width:2749;height:1442;visibility:visible;mso-wrap-style:square;v-text-anchor:top" coordsize="274955,1441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" path="m273062,l34201,135712r-9711,4203l15578,141239,7735,139844,1231,135890,,137121r1219,1182l7735,142257r7843,1395l24490,142328r9711,-4203l274599,1536,273062,xe" fillcolor="#020303" stroked="f">
                  <v:fill opacity="13107f"/>
                  <v:path arrowok="t"/>
                </v:shape>
                <v:shape id="Graphic 11" o:spid="_x0000_s1036" style="position:absolute;left:42645;top:8389;width:89;height:159;visibility:visible;mso-wrap-style:square;v-text-anchor:top" coordsize="8890,158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" path="m,l,2400r2832,7861l7620,15328,8851,14109,7620,12928,2832,7861,,xe" fillcolor="#020303" stroked="f">
                  <v:fill opacity="7967f"/>
                  <v:path arrowok="t"/>
                </v:shape>
                <v:shape id="Image 12" o:spid="_x0000_s1037" type="#_x0000_t75" style="position:absolute;left:45452;top:6492;width:993;height:69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">
                  <v:imagedata r:id="rId31" o:title=""/>
                </v:shape>
                <v:shape id="Graphic 13" o:spid="_x0000_s1038" style="position:absolute;left:42645;top:4376;width:3804;height:2121;visibility:visible;mso-wrap-style:square;v-text-anchor:top" coordsize="380365,21209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" path="m25572,l12279,2730,3298,12853,,29578r,2400l3298,15258,12279,5135,362724,190182r17247,21362l378898,205116r-3236,-6234l370270,193038r-7546,-5256l41808,5448,25572,xe" stroked="f">
                  <v:fill opacity="16448f"/>
                  <v:path arrowok="t"/>
                </v:shape>
                <v:shape id="Graphic 14" o:spid="_x0000_s1039" style="position:absolute;left:4734;top:4990;width:3391;height:3162;visibility:visible;mso-wrap-style:square;v-text-anchor:top" coordsize="339090,31623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" path="m251600,l227875,1581,205814,8353r-19104,7406l171857,19240,157833,16294,141223,9855,122649,3520,77107,4861,33088,31789,2124,94666,,139933r7944,45535l23230,227788r19900,35622l72435,299678r36354,16475l126200,313040r14806,-5772l156845,301703r20511,-2491l197614,301849r30561,11384l246139,315506r36075,-16126l309754,264375r22114,-39984l338837,205143r-8939,-4380l310835,186612,291793,160657r-8874,-39792l289487,86377,304559,61788,320098,46853r7969,-5528l307586,19727,285614,7299,265752,1552,251600,xe" stroked="f">
                  <v:path arrowok="t"/>
                </v:shape>
                <v:shape id="Image 15" o:spid="_x0000_s1040" type="#_x0000_t75" style="position:absolute;left:6420;top:3980;width:833;height:96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">
                  <v:imagedata r:id="rId32" o:title=""/>
                </v:shape>
                <v:shape id="Image 16" o:spid="_x0000_s1041" type="#_x0000_t75" style="position:absolute;left:9413;top:3926;width:14379;height:479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">
                  <v:imagedata r:id="rId33" o:title=""/>
                </v:shape>
                <w10:wrap anchorx="page" anchory="page"/>
              </v:group>
            </w:pict>
          </mc:Fallback>
        </mc:AlternateContent>
      </w:r>
    </w:p>
    <w:p w14:paraId="2D733F6B" w14:textId="77777777" w:rsidR="00D435CB" w:rsidRDefault="00D435CB">
      <w:pPr>
        <w:pStyle w:val="BodyText"/>
        <w:rPr>
          <w:sz w:val="20"/>
        </w:rPr>
      </w:pPr>
    </w:p>
    <w:p w14:paraId="3954A7E4" w14:textId="77777777" w:rsidR="00D435CB" w:rsidRDefault="00D435CB">
      <w:pPr>
        <w:pStyle w:val="BodyText"/>
        <w:rPr>
          <w:sz w:val="20"/>
        </w:rPr>
      </w:pPr>
    </w:p>
    <w:p w14:paraId="7FB99C42" w14:textId="77777777" w:rsidR="00D435CB" w:rsidRDefault="00D435CB">
      <w:pPr>
        <w:pStyle w:val="BodyText"/>
        <w:rPr>
          <w:sz w:val="20"/>
        </w:rPr>
      </w:pPr>
    </w:p>
    <w:p w14:paraId="0EAC864B" w14:textId="77777777" w:rsidR="00D435CB" w:rsidRDefault="00D435CB">
      <w:pPr>
        <w:pStyle w:val="BodyText"/>
        <w:rPr>
          <w:sz w:val="20"/>
        </w:rPr>
      </w:pPr>
    </w:p>
    <w:p w14:paraId="0BA89788" w14:textId="77777777" w:rsidR="00D435CB" w:rsidRDefault="00D435CB">
      <w:pPr>
        <w:pStyle w:val="BodyText"/>
        <w:rPr>
          <w:sz w:val="20"/>
        </w:rPr>
      </w:pPr>
    </w:p>
    <w:p w14:paraId="5DC9FD4B" w14:textId="77777777" w:rsidR="00D435CB" w:rsidRDefault="00D435CB">
      <w:pPr>
        <w:pStyle w:val="BodyText"/>
        <w:rPr>
          <w:sz w:val="20"/>
        </w:rPr>
      </w:pPr>
    </w:p>
    <w:p w14:paraId="29070BA0" w14:textId="77777777" w:rsidR="00D435CB" w:rsidRDefault="00D435CB">
      <w:pPr>
        <w:pStyle w:val="BodyText"/>
        <w:rPr>
          <w:sz w:val="20"/>
        </w:rPr>
      </w:pPr>
    </w:p>
    <w:p w14:paraId="0E55C9C0" w14:textId="77777777" w:rsidR="00D435CB" w:rsidRDefault="00D435CB">
      <w:pPr>
        <w:pStyle w:val="BodyText"/>
        <w:rPr>
          <w:sz w:val="20"/>
        </w:rPr>
      </w:pPr>
    </w:p>
    <w:p w14:paraId="0C298F50" w14:textId="77777777" w:rsidR="00D435CB" w:rsidRDefault="00D435CB">
      <w:pPr>
        <w:pStyle w:val="BodyText"/>
        <w:rPr>
          <w:sz w:val="20"/>
        </w:rPr>
      </w:pPr>
    </w:p>
    <w:p w14:paraId="316BAB42" w14:textId="77777777" w:rsidR="00D435CB" w:rsidRDefault="00D435CB">
      <w:pPr>
        <w:pStyle w:val="BodyText"/>
        <w:spacing w:before="6"/>
        <w:rPr>
          <w:sz w:val="17"/>
        </w:rPr>
      </w:pPr>
    </w:p>
    <w:p w14:paraId="0A95C97D" w14:textId="2452770A" w:rsidR="00D435CB" w:rsidRDefault="00074FE1">
      <w:pPr>
        <w:spacing w:before="127"/>
        <w:ind w:left="544" w:right="109"/>
        <w:jc w:val="center"/>
        <w:rPr>
          <w:b/>
          <w:sz w:val="36"/>
        </w:rPr>
      </w:pPr>
      <w:r>
        <w:rPr>
          <w:color w:val="231F20"/>
          <w:spacing w:val="-6"/>
          <w:sz w:val="36"/>
        </w:rPr>
        <w:t>For</w:t>
      </w:r>
      <w:r>
        <w:rPr>
          <w:color w:val="231F20"/>
          <w:spacing w:val="-19"/>
          <w:sz w:val="36"/>
        </w:rPr>
        <w:t xml:space="preserve"> </w:t>
      </w:r>
      <w:r>
        <w:rPr>
          <w:color w:val="231F20"/>
          <w:spacing w:val="-6"/>
          <w:sz w:val="36"/>
        </w:rPr>
        <w:t>more</w:t>
      </w:r>
      <w:r>
        <w:rPr>
          <w:color w:val="231F20"/>
          <w:spacing w:val="-19"/>
          <w:sz w:val="36"/>
        </w:rPr>
        <w:t xml:space="preserve"> </w:t>
      </w:r>
      <w:r>
        <w:rPr>
          <w:color w:val="231F20"/>
          <w:spacing w:val="-6"/>
          <w:sz w:val="36"/>
        </w:rPr>
        <w:t>information,</w:t>
      </w:r>
      <w:r>
        <w:rPr>
          <w:color w:val="231F20"/>
          <w:spacing w:val="-18"/>
          <w:sz w:val="36"/>
        </w:rPr>
        <w:t xml:space="preserve"> </w:t>
      </w:r>
      <w:r>
        <w:rPr>
          <w:color w:val="231F20"/>
          <w:spacing w:val="-6"/>
          <w:sz w:val="36"/>
        </w:rPr>
        <w:t>visit:</w:t>
      </w:r>
      <w:r>
        <w:rPr>
          <w:color w:val="231F20"/>
          <w:spacing w:val="-19"/>
          <w:sz w:val="36"/>
        </w:rPr>
        <w:t xml:space="preserve"> </w:t>
      </w:r>
      <w:hyperlink r:id="rId34">
        <w:r w:rsidR="00705E16">
          <w:rPr>
            <w:b/>
            <w:color w:val="231F20"/>
            <w:spacing w:val="-6"/>
            <w:sz w:val="36"/>
          </w:rPr>
          <w:t>___________</w:t>
        </w:r>
      </w:hyperlink>
    </w:p>
    <w:sectPr w:rsidR="00D435CB">
      <w:type w:val="continuous"/>
      <w:pgSz w:w="12240" w:h="15840"/>
      <w:pgMar w:top="220" w:right="440" w:bottom="0" w:left="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85F4DD4"/>
    <w:multiLevelType w:val="hybridMultilevel"/>
    <w:tmpl w:val="1BBA038E"/>
    <w:lvl w:ilvl="0" w:tplc="BA4ED134">
      <w:start w:val="1"/>
      <w:numFmt w:val="decimal"/>
      <w:lvlText w:val="%1."/>
      <w:lvlJc w:val="left"/>
      <w:pPr>
        <w:ind w:left="3707" w:hanging="287"/>
        <w:jc w:val="left"/>
      </w:pPr>
      <w:rPr>
        <w:rFonts w:ascii="Arial" w:eastAsia="Arial" w:hAnsi="Arial" w:cs="Arial" w:hint="default"/>
        <w:b w:val="0"/>
        <w:bCs w:val="0"/>
        <w:i w:val="0"/>
        <w:iCs w:val="0"/>
        <w:color w:val="191A19"/>
        <w:spacing w:val="0"/>
        <w:w w:val="83"/>
        <w:sz w:val="32"/>
        <w:szCs w:val="32"/>
        <w:lang w:val="en-US" w:eastAsia="en-US" w:bidi="ar-SA"/>
      </w:rPr>
    </w:lvl>
    <w:lvl w:ilvl="1" w:tplc="2D2C4F2E">
      <w:numFmt w:val="bullet"/>
      <w:lvlText w:val="•"/>
      <w:lvlJc w:val="left"/>
      <w:pPr>
        <w:ind w:left="4819" w:hanging="287"/>
      </w:pPr>
      <w:rPr>
        <w:rFonts w:hint="default"/>
        <w:lang w:val="en-US" w:eastAsia="en-US" w:bidi="ar-SA"/>
      </w:rPr>
    </w:lvl>
    <w:lvl w:ilvl="2" w:tplc="0E02AAEA">
      <w:numFmt w:val="bullet"/>
      <w:lvlText w:val="•"/>
      <w:lvlJc w:val="left"/>
      <w:pPr>
        <w:ind w:left="5937" w:hanging="287"/>
      </w:pPr>
      <w:rPr>
        <w:rFonts w:hint="default"/>
        <w:lang w:val="en-US" w:eastAsia="en-US" w:bidi="ar-SA"/>
      </w:rPr>
    </w:lvl>
    <w:lvl w:ilvl="3" w:tplc="3F0033AC">
      <w:numFmt w:val="bullet"/>
      <w:lvlText w:val="•"/>
      <w:lvlJc w:val="left"/>
      <w:pPr>
        <w:ind w:left="7055" w:hanging="287"/>
      </w:pPr>
      <w:rPr>
        <w:rFonts w:hint="default"/>
        <w:lang w:val="en-US" w:eastAsia="en-US" w:bidi="ar-SA"/>
      </w:rPr>
    </w:lvl>
    <w:lvl w:ilvl="4" w:tplc="C4BE4F72">
      <w:numFmt w:val="bullet"/>
      <w:lvlText w:val="•"/>
      <w:lvlJc w:val="left"/>
      <w:pPr>
        <w:ind w:left="8173" w:hanging="287"/>
      </w:pPr>
      <w:rPr>
        <w:rFonts w:hint="default"/>
        <w:lang w:val="en-US" w:eastAsia="en-US" w:bidi="ar-SA"/>
      </w:rPr>
    </w:lvl>
    <w:lvl w:ilvl="5" w:tplc="41A81756">
      <w:numFmt w:val="bullet"/>
      <w:lvlText w:val="•"/>
      <w:lvlJc w:val="left"/>
      <w:pPr>
        <w:ind w:left="9291" w:hanging="287"/>
      </w:pPr>
      <w:rPr>
        <w:rFonts w:hint="default"/>
        <w:lang w:val="en-US" w:eastAsia="en-US" w:bidi="ar-SA"/>
      </w:rPr>
    </w:lvl>
    <w:lvl w:ilvl="6" w:tplc="7EDC4434">
      <w:numFmt w:val="bullet"/>
      <w:lvlText w:val="•"/>
      <w:lvlJc w:val="left"/>
      <w:pPr>
        <w:ind w:left="10409" w:hanging="287"/>
      </w:pPr>
      <w:rPr>
        <w:rFonts w:hint="default"/>
        <w:lang w:val="en-US" w:eastAsia="en-US" w:bidi="ar-SA"/>
      </w:rPr>
    </w:lvl>
    <w:lvl w:ilvl="7" w:tplc="E482E770">
      <w:numFmt w:val="bullet"/>
      <w:lvlText w:val="•"/>
      <w:lvlJc w:val="left"/>
      <w:pPr>
        <w:ind w:left="11527" w:hanging="287"/>
      </w:pPr>
      <w:rPr>
        <w:rFonts w:hint="default"/>
        <w:lang w:val="en-US" w:eastAsia="en-US" w:bidi="ar-SA"/>
      </w:rPr>
    </w:lvl>
    <w:lvl w:ilvl="8" w:tplc="688AFFA4">
      <w:numFmt w:val="bullet"/>
      <w:lvlText w:val="•"/>
      <w:lvlJc w:val="left"/>
      <w:pPr>
        <w:ind w:left="12645" w:hanging="287"/>
      </w:pPr>
      <w:rPr>
        <w:rFonts w:hint="default"/>
        <w:lang w:val="en-US" w:eastAsia="en-US" w:bidi="ar-SA"/>
      </w:rPr>
    </w:lvl>
  </w:abstractNum>
  <w:num w:numId="1" w16cid:durableId="31661764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435CB"/>
    <w:rsid w:val="00074FE1"/>
    <w:rsid w:val="00197396"/>
    <w:rsid w:val="00200733"/>
    <w:rsid w:val="002547FF"/>
    <w:rsid w:val="00305851"/>
    <w:rsid w:val="003360E2"/>
    <w:rsid w:val="003625D9"/>
    <w:rsid w:val="00366B4C"/>
    <w:rsid w:val="00377A6F"/>
    <w:rsid w:val="003D1893"/>
    <w:rsid w:val="004233E8"/>
    <w:rsid w:val="00446FB6"/>
    <w:rsid w:val="004978C6"/>
    <w:rsid w:val="0057549E"/>
    <w:rsid w:val="00705E16"/>
    <w:rsid w:val="0075270E"/>
    <w:rsid w:val="00765484"/>
    <w:rsid w:val="00772868"/>
    <w:rsid w:val="007D6522"/>
    <w:rsid w:val="0081505F"/>
    <w:rsid w:val="00934541"/>
    <w:rsid w:val="0095234E"/>
    <w:rsid w:val="00997A95"/>
    <w:rsid w:val="00A86B16"/>
    <w:rsid w:val="00BA4015"/>
    <w:rsid w:val="00C92825"/>
    <w:rsid w:val="00D435CB"/>
    <w:rsid w:val="00E72330"/>
    <w:rsid w:val="00E95C44"/>
    <w:rsid w:val="00EA42A6"/>
    <w:rsid w:val="00ED0684"/>
    <w:rsid w:val="00F131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33BD190"/>
  <w15:docId w15:val="{10D240DE-72A1-40A8-9B4A-2672E58F39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" w:eastAsia="Arial" w:hAnsi="Arial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32"/>
      <w:szCs w:val="32"/>
    </w:rPr>
  </w:style>
  <w:style w:type="paragraph" w:styleId="Title">
    <w:name w:val="Title"/>
    <w:basedOn w:val="Normal"/>
    <w:uiPriority w:val="10"/>
    <w:qFormat/>
    <w:pPr>
      <w:spacing w:before="80" w:line="1120" w:lineRule="exact"/>
      <w:ind w:left="549" w:right="109"/>
      <w:jc w:val="center"/>
    </w:pPr>
    <w:rPr>
      <w:b/>
      <w:bCs/>
      <w:sz w:val="98"/>
      <w:szCs w:val="98"/>
    </w:rPr>
  </w:style>
  <w:style w:type="paragraph" w:styleId="ListParagraph">
    <w:name w:val="List Paragraph"/>
    <w:basedOn w:val="Normal"/>
    <w:uiPriority w:val="1"/>
    <w:qFormat/>
    <w:pPr>
      <w:spacing w:before="192"/>
      <w:ind w:left="625" w:hanging="285"/>
    </w:pPr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9.png"/><Relationship Id="rId18" Type="http://schemas.openxmlformats.org/officeDocument/2006/relationships/image" Target="media/image13.png"/><Relationship Id="rId26" Type="http://schemas.openxmlformats.org/officeDocument/2006/relationships/image" Target="media/image22.png"/><Relationship Id="rId3" Type="http://schemas.openxmlformats.org/officeDocument/2006/relationships/settings" Target="settings.xml"/><Relationship Id="rId21" Type="http://schemas.openxmlformats.org/officeDocument/2006/relationships/image" Target="media/image16.png"/><Relationship Id="rId34" Type="http://schemas.openxmlformats.org/officeDocument/2006/relationships/hyperlink" Target="http://www.grps.org/" TargetMode="External"/><Relationship Id="rId7" Type="http://schemas.openxmlformats.org/officeDocument/2006/relationships/image" Target="media/image2.png"/><Relationship Id="rId12" Type="http://schemas.openxmlformats.org/officeDocument/2006/relationships/image" Target="media/image8.png"/><Relationship Id="rId17" Type="http://schemas.openxmlformats.org/officeDocument/2006/relationships/image" Target="media/image12.png"/><Relationship Id="rId25" Type="http://schemas.openxmlformats.org/officeDocument/2006/relationships/image" Target="media/image21.png"/><Relationship Id="rId33" Type="http://schemas.openxmlformats.org/officeDocument/2006/relationships/image" Target="media/image29.png"/><Relationship Id="rId2" Type="http://schemas.openxmlformats.org/officeDocument/2006/relationships/styles" Target="styles.xml"/><Relationship Id="rId16" Type="http://schemas.openxmlformats.org/officeDocument/2006/relationships/image" Target="media/image11.png"/><Relationship Id="rId20" Type="http://schemas.openxmlformats.org/officeDocument/2006/relationships/image" Target="media/image15.png"/><Relationship Id="rId29" Type="http://schemas.openxmlformats.org/officeDocument/2006/relationships/image" Target="media/image25.png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image" Target="media/image7.png"/><Relationship Id="rId24" Type="http://schemas.openxmlformats.org/officeDocument/2006/relationships/image" Target="media/image19.png"/><Relationship Id="rId32" Type="http://schemas.openxmlformats.org/officeDocument/2006/relationships/image" Target="media/image28.png"/><Relationship Id="rId5" Type="http://schemas.openxmlformats.org/officeDocument/2006/relationships/image" Target="media/image1.jpeg"/><Relationship Id="rId15" Type="http://schemas.openxmlformats.org/officeDocument/2006/relationships/image" Target="media/image6.png"/><Relationship Id="rId23" Type="http://schemas.openxmlformats.org/officeDocument/2006/relationships/image" Target="media/image18.png"/><Relationship Id="rId28" Type="http://schemas.openxmlformats.org/officeDocument/2006/relationships/image" Target="media/image24.png"/><Relationship Id="rId36" Type="http://schemas.openxmlformats.org/officeDocument/2006/relationships/theme" Target="theme/theme1.xml"/><Relationship Id="rId10" Type="http://schemas.openxmlformats.org/officeDocument/2006/relationships/image" Target="media/image5.png"/><Relationship Id="rId19" Type="http://schemas.openxmlformats.org/officeDocument/2006/relationships/image" Target="media/image14.png"/><Relationship Id="rId31" Type="http://schemas.openxmlformats.org/officeDocument/2006/relationships/image" Target="media/image27.png"/><Relationship Id="rId4" Type="http://schemas.openxmlformats.org/officeDocument/2006/relationships/webSettings" Target="webSettings.xml"/><Relationship Id="rId9" Type="http://schemas.openxmlformats.org/officeDocument/2006/relationships/image" Target="media/image4.png"/><Relationship Id="rId14" Type="http://schemas.openxmlformats.org/officeDocument/2006/relationships/image" Target="media/image10.png"/><Relationship Id="rId22" Type="http://schemas.openxmlformats.org/officeDocument/2006/relationships/image" Target="media/image17.png"/><Relationship Id="rId27" Type="http://schemas.openxmlformats.org/officeDocument/2006/relationships/image" Target="media/image23.png"/><Relationship Id="rId30" Type="http://schemas.openxmlformats.org/officeDocument/2006/relationships/image" Target="media/image26.png"/><Relationship Id="rId35" Type="http://schemas.openxmlformats.org/officeDocument/2006/relationships/fontTable" Target="fontTable.xml"/><Relationship Id="rId8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95</Words>
  <Characters>547</Characters>
  <Application>Microsoft Office Word</Application>
  <DocSecurity>0</DocSecurity>
  <Lines>4</Lines>
  <Paragraphs>1</Paragraphs>
  <ScaleCrop>false</ScaleCrop>
  <Company/>
  <LinksUpToDate>false</LinksUpToDate>
  <CharactersWithSpaces>641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HCTB_2021-01_HCTB GRPS Flyer_01</dc:title>
  <dc:creator>Adam Ortlieb</dc:creator>
  <cp:lastModifiedBy>Adam Ortlieb</cp:lastModifiedBy>
  <cp:revision>3</cp:revision>
  <dcterms:created xsi:type="dcterms:W3CDTF">2025-02-20T16:06:00Z</dcterms:created>
  <dcterms:modified xsi:type="dcterms:W3CDTF">2025-02-24T22:08:00Z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2021-01-11T00:00:00Z</vt:filetime>
  </property>
  <property fmtid="{D5CDD505-2E9C-101B-9397-08002B2CF9AE}" pid="3" name="Creator">
    <vt:lpwstr>Adobe Illustrator 25.0 (Macintosh)</vt:lpwstr>
  </property>
  <property fmtid="{D5CDD505-2E9C-101B-9397-08002B2CF9AE}" pid="4" name="LastSaved">
    <vt:filetime>2023-08-08T00:00:00Z</vt:filetime>
  </property>
  <property fmtid="{D5CDD505-2E9C-101B-9397-08002B2CF9AE}" pid="5" name="Producer">
    <vt:lpwstr>Adobe PDF library 15.00</vt:lpwstr>
  </property>
</Properties>
</file>