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55C412" w14:textId="77777777" w:rsidR="00916CCA" w:rsidRPr="00F64CD0" w:rsidRDefault="006F1E7B" w:rsidP="006F1E7B">
      <w:r w:rsidRPr="00F64CD0">
        <w:rPr>
          <w:highlight w:val="yellow"/>
        </w:rPr>
        <w:t>INSERT DATE</w:t>
      </w:r>
    </w:p>
    <w:p w14:paraId="734FAB52" w14:textId="77777777" w:rsidR="00916CCA" w:rsidRPr="00F64CD0" w:rsidRDefault="00916CCA" w:rsidP="006F1E7B"/>
    <w:p w14:paraId="526C5F40" w14:textId="77777777" w:rsidR="006F1E7B" w:rsidRPr="00F64CD0" w:rsidRDefault="006F1E7B" w:rsidP="006F1E7B"/>
    <w:p w14:paraId="228EFAD6" w14:textId="77777777" w:rsidR="00916CCA" w:rsidRPr="00F64CD0" w:rsidRDefault="00916CCA" w:rsidP="006F1E7B">
      <w:r w:rsidRPr="00F64CD0">
        <w:t xml:space="preserve">Dear </w:t>
      </w:r>
      <w:r w:rsidR="003628A7" w:rsidRPr="00F64CD0">
        <w:t>P</w:t>
      </w:r>
      <w:r w:rsidR="00462FA0" w:rsidRPr="00F64CD0">
        <w:t>arents</w:t>
      </w:r>
      <w:r w:rsidR="00A434B4" w:rsidRPr="00F64CD0">
        <w:t xml:space="preserve"> and </w:t>
      </w:r>
      <w:r w:rsidR="003628A7" w:rsidRPr="00F64CD0">
        <w:t>C</w:t>
      </w:r>
      <w:r w:rsidR="00A434B4" w:rsidRPr="00F64CD0">
        <w:t>aregivers</w:t>
      </w:r>
      <w:r w:rsidR="00462FA0" w:rsidRPr="00F64CD0">
        <w:t>,</w:t>
      </w:r>
    </w:p>
    <w:p w14:paraId="62399C63" w14:textId="77777777" w:rsidR="00462FA0" w:rsidRPr="00F64CD0" w:rsidRDefault="00462FA0" w:rsidP="006F1E7B"/>
    <w:p w14:paraId="57316817" w14:textId="77777777" w:rsidR="00462FA0" w:rsidRPr="00F64CD0" w:rsidRDefault="00A434B4" w:rsidP="006F1E7B">
      <w:r w:rsidRPr="00F64CD0">
        <w:rPr>
          <w:highlight w:val="yellow"/>
        </w:rPr>
        <w:t>INSERT</w:t>
      </w:r>
      <w:r w:rsidR="00C60F83" w:rsidRPr="00F64CD0">
        <w:rPr>
          <w:highlight w:val="yellow"/>
        </w:rPr>
        <w:t xml:space="preserve"> SCHOOL NAME</w:t>
      </w:r>
      <w:r w:rsidR="00462FA0" w:rsidRPr="00F64CD0">
        <w:t xml:space="preserve"> is happy to announce th</w:t>
      </w:r>
      <w:r w:rsidR="00C15B90" w:rsidRPr="00F64CD0">
        <w:t xml:space="preserve">e adoption of an innovative mobile device app and </w:t>
      </w:r>
      <w:r w:rsidR="000C55E9" w:rsidRPr="00F64CD0">
        <w:t>website</w:t>
      </w:r>
      <w:r w:rsidR="00462FA0" w:rsidRPr="00F64CD0">
        <w:t xml:space="preserve"> entitled, </w:t>
      </w:r>
      <w:r w:rsidR="00462FA0" w:rsidRPr="00F64CD0">
        <w:rPr>
          <w:i/>
        </w:rPr>
        <w:t>Here Comes the Bus</w:t>
      </w:r>
      <w:r w:rsidRPr="00F64CD0">
        <w:rPr>
          <w:i/>
        </w:rPr>
        <w:t>®</w:t>
      </w:r>
      <w:r w:rsidR="00462FA0" w:rsidRPr="00F64CD0">
        <w:rPr>
          <w:i/>
        </w:rPr>
        <w:t>.</w:t>
      </w:r>
    </w:p>
    <w:p w14:paraId="1D732A4D" w14:textId="77777777" w:rsidR="00462FA0" w:rsidRPr="00F64CD0" w:rsidRDefault="00462FA0" w:rsidP="006F1E7B"/>
    <w:p w14:paraId="662A8DAF" w14:textId="77777777" w:rsidR="002B31DE" w:rsidRPr="00F64CD0" w:rsidRDefault="002B31DE" w:rsidP="002B31DE">
      <w:r w:rsidRPr="00F64CD0">
        <w:rPr>
          <w:i/>
        </w:rPr>
        <w:t xml:space="preserve">Here Comes the Bus </w:t>
      </w:r>
      <w:r w:rsidRPr="00F64CD0">
        <w:t xml:space="preserve">and Student Ridership are bus and student tracking software tools that help keep you informed and your children safe as they travel to and from home and school on the school bus. </w:t>
      </w:r>
      <w:r w:rsidRPr="00F64CD0">
        <w:rPr>
          <w:i/>
        </w:rPr>
        <w:t>Here Comes the Bus</w:t>
      </w:r>
      <w:r w:rsidRPr="00F64CD0">
        <w:t xml:space="preserve"> gives you real-time bus location and alerts to help you get your children to the bus stop at just the right time.</w:t>
      </w:r>
    </w:p>
    <w:p w14:paraId="098A57E2" w14:textId="77777777" w:rsidR="002B31DE" w:rsidRPr="00F64CD0" w:rsidRDefault="002B31DE" w:rsidP="002B31DE"/>
    <w:p w14:paraId="1B5A1C65" w14:textId="77777777" w:rsidR="002B31DE" w:rsidRPr="00F64CD0" w:rsidRDefault="002B31DE" w:rsidP="002B31DE">
      <w:r w:rsidRPr="00F64CD0">
        <w:t xml:space="preserve">With Student Ridership, your child will use their student ID card or the </w:t>
      </w:r>
      <w:r w:rsidRPr="00F64CD0">
        <w:rPr>
          <w:i/>
        </w:rPr>
        <w:t>Here Comes the Bus</w:t>
      </w:r>
      <w:r w:rsidR="006043EB" w:rsidRPr="00F64CD0">
        <w:t xml:space="preserve"> app on their smartphone</w:t>
      </w:r>
      <w:r w:rsidRPr="00F64CD0">
        <w:t xml:space="preserve"> to scan as they board or exit the bus, or the bus driver may log them in. This gives us AND you the comfort of knowing your child got on the right bus, and off at the right stop.</w:t>
      </w:r>
    </w:p>
    <w:p w14:paraId="6B00175F" w14:textId="77777777" w:rsidR="009E51AC" w:rsidRPr="00F64CD0" w:rsidRDefault="009E51AC" w:rsidP="00D94069"/>
    <w:p w14:paraId="7D8D78B1" w14:textId="77777777" w:rsidR="00D94069" w:rsidRPr="00F64CD0" w:rsidRDefault="00D94069" w:rsidP="00D94069">
      <w:r w:rsidRPr="00F64CD0">
        <w:t xml:space="preserve">This easy-to-use technology is free to you for the 2016-17 school year. Simply download the </w:t>
      </w:r>
      <w:r w:rsidRPr="00F64CD0">
        <w:rPr>
          <w:i/>
        </w:rPr>
        <w:t>Here Comes the Bus</w:t>
      </w:r>
      <w:r w:rsidRPr="00F64CD0">
        <w:t xml:space="preserve"> app, create a secure account, </w:t>
      </w:r>
      <w:r w:rsidR="00FA5D36" w:rsidRPr="00F64CD0">
        <w:t>add your students and you’re all</w:t>
      </w:r>
      <w:r w:rsidRPr="00F64CD0">
        <w:t xml:space="preserve"> set! </w:t>
      </w:r>
    </w:p>
    <w:p w14:paraId="375C0EC5" w14:textId="77777777" w:rsidR="00D94069" w:rsidRPr="00F64CD0" w:rsidRDefault="00D94069" w:rsidP="00D94069"/>
    <w:p w14:paraId="212CBFFE" w14:textId="02007BF4" w:rsidR="00D94069" w:rsidRPr="00F64CD0" w:rsidRDefault="00D94069" w:rsidP="00D94069">
      <w:r w:rsidRPr="00F64CD0">
        <w:t xml:space="preserve">What will you see with </w:t>
      </w:r>
      <w:r w:rsidRPr="00F64CD0">
        <w:rPr>
          <w:i/>
        </w:rPr>
        <w:t xml:space="preserve">Here Comes the Bus </w:t>
      </w:r>
      <w:r w:rsidRPr="00F64CD0">
        <w:t>and Student Ridership?</w:t>
      </w:r>
    </w:p>
    <w:p w14:paraId="4CCE3B6E" w14:textId="77777777" w:rsidR="00D94069" w:rsidRPr="008F6C7A" w:rsidRDefault="00D94069" w:rsidP="008F6C7A">
      <w:pPr>
        <w:widowControl/>
        <w:numPr>
          <w:ilvl w:val="0"/>
          <w:numId w:val="5"/>
        </w:numPr>
        <w:spacing w:before="100" w:beforeAutospacing="1" w:after="100" w:afterAutospacing="1"/>
        <w:rPr>
          <w:rFonts w:eastAsia="Times New Roman"/>
          <w:color w:val="auto"/>
        </w:rPr>
      </w:pPr>
      <w:r w:rsidRPr="008F6C7A">
        <w:rPr>
          <w:rFonts w:eastAsia="Times New Roman"/>
          <w:color w:val="auto"/>
        </w:rPr>
        <w:t>Real-time location of your child’s bus on a map</w:t>
      </w:r>
    </w:p>
    <w:p w14:paraId="1ECAC1BB" w14:textId="77777777" w:rsidR="00D94069" w:rsidRPr="008F6C7A" w:rsidRDefault="00D94069" w:rsidP="008F6C7A">
      <w:pPr>
        <w:widowControl/>
        <w:numPr>
          <w:ilvl w:val="0"/>
          <w:numId w:val="5"/>
        </w:numPr>
        <w:spacing w:before="100" w:beforeAutospacing="1" w:after="100" w:afterAutospacing="1"/>
        <w:rPr>
          <w:rFonts w:eastAsia="Times New Roman"/>
          <w:color w:val="auto"/>
        </w:rPr>
      </w:pPr>
      <w:r w:rsidRPr="008F6C7A">
        <w:rPr>
          <w:rFonts w:eastAsia="Times New Roman"/>
          <w:color w:val="auto"/>
        </w:rPr>
        <w:t>Scheduled and actual bus arrival times at home and school</w:t>
      </w:r>
    </w:p>
    <w:p w14:paraId="6376E372" w14:textId="77777777" w:rsidR="00D94069" w:rsidRPr="008F6C7A" w:rsidRDefault="00D94069" w:rsidP="008F6C7A">
      <w:pPr>
        <w:widowControl/>
        <w:numPr>
          <w:ilvl w:val="0"/>
          <w:numId w:val="5"/>
        </w:numPr>
        <w:spacing w:before="100" w:beforeAutospacing="1" w:after="100" w:afterAutospacing="1"/>
        <w:rPr>
          <w:rFonts w:eastAsia="Times New Roman"/>
          <w:color w:val="auto"/>
        </w:rPr>
      </w:pPr>
      <w:r w:rsidRPr="008F6C7A">
        <w:rPr>
          <w:rFonts w:eastAsia="Times New Roman"/>
          <w:color w:val="auto"/>
        </w:rPr>
        <w:t>Confirmation that your child’s bus has arrived at the bus stop, at school or both</w:t>
      </w:r>
    </w:p>
    <w:p w14:paraId="17A5FC56" w14:textId="77777777" w:rsidR="00F7798C" w:rsidRDefault="00D94069" w:rsidP="00F7798C">
      <w:pPr>
        <w:widowControl/>
        <w:numPr>
          <w:ilvl w:val="0"/>
          <w:numId w:val="5"/>
        </w:numPr>
        <w:spacing w:before="100" w:beforeAutospacing="1" w:after="100" w:afterAutospacing="1"/>
        <w:rPr>
          <w:rFonts w:eastAsia="Times New Roman"/>
          <w:color w:val="auto"/>
        </w:rPr>
      </w:pPr>
      <w:r w:rsidRPr="008F6C7A">
        <w:rPr>
          <w:rFonts w:eastAsia="Times New Roman"/>
          <w:color w:val="auto"/>
        </w:rPr>
        <w:t>Your child’s scan data including bus number, time and location of scan</w:t>
      </w:r>
    </w:p>
    <w:p w14:paraId="23A1634B" w14:textId="55CE409D" w:rsidR="00D94069" w:rsidRPr="00F7798C" w:rsidRDefault="00D94069" w:rsidP="00F7798C">
      <w:pPr>
        <w:widowControl/>
        <w:numPr>
          <w:ilvl w:val="0"/>
          <w:numId w:val="5"/>
        </w:numPr>
        <w:spacing w:before="100" w:beforeAutospacing="1" w:after="100" w:afterAutospacing="1"/>
        <w:rPr>
          <w:rFonts w:eastAsia="Times New Roman"/>
          <w:color w:val="auto"/>
        </w:rPr>
      </w:pPr>
      <w:r w:rsidRPr="00F7798C">
        <w:rPr>
          <w:rFonts w:eastAsia="Times New Roman"/>
          <w:color w:val="auto"/>
        </w:rPr>
        <w:t>Push notification* and email alert when:</w:t>
      </w:r>
    </w:p>
    <w:p w14:paraId="016AF6F0" w14:textId="77777777" w:rsidR="00D94069" w:rsidRPr="008F6C7A" w:rsidRDefault="00D94069" w:rsidP="008F6C7A">
      <w:pPr>
        <w:widowControl/>
        <w:numPr>
          <w:ilvl w:val="1"/>
          <w:numId w:val="5"/>
        </w:numPr>
        <w:spacing w:before="100" w:beforeAutospacing="1" w:after="100" w:afterAutospacing="1"/>
        <w:rPr>
          <w:rFonts w:eastAsia="Times New Roman"/>
          <w:color w:val="auto"/>
        </w:rPr>
      </w:pPr>
      <w:r w:rsidRPr="008F6C7A">
        <w:rPr>
          <w:rFonts w:eastAsia="Times New Roman"/>
          <w:color w:val="auto"/>
        </w:rPr>
        <w:t>Bus has entered the radius around the home stop</w:t>
      </w:r>
    </w:p>
    <w:p w14:paraId="7F8FFB9F" w14:textId="77777777" w:rsidR="00D94069" w:rsidRPr="008F6C7A" w:rsidRDefault="00D94069" w:rsidP="008F6C7A">
      <w:pPr>
        <w:widowControl/>
        <w:numPr>
          <w:ilvl w:val="1"/>
          <w:numId w:val="5"/>
        </w:numPr>
        <w:spacing w:before="100" w:beforeAutospacing="1" w:after="100" w:afterAutospacing="1"/>
        <w:rPr>
          <w:rFonts w:eastAsia="Times New Roman"/>
          <w:color w:val="auto"/>
        </w:rPr>
      </w:pPr>
      <w:r w:rsidRPr="008F6C7A">
        <w:rPr>
          <w:rFonts w:eastAsia="Times New Roman"/>
          <w:color w:val="auto"/>
        </w:rPr>
        <w:t>Bus has been substituted</w:t>
      </w:r>
    </w:p>
    <w:p w14:paraId="294AEEEA" w14:textId="4380F2F0" w:rsidR="00D94069" w:rsidRPr="006B70D1" w:rsidRDefault="00D94069" w:rsidP="006B70D1">
      <w:pPr>
        <w:widowControl/>
        <w:numPr>
          <w:ilvl w:val="1"/>
          <w:numId w:val="5"/>
        </w:numPr>
        <w:spacing w:before="100" w:beforeAutospacing="1" w:after="100" w:afterAutospacing="1"/>
        <w:rPr>
          <w:rFonts w:eastAsia="Times New Roman"/>
          <w:color w:val="auto"/>
        </w:rPr>
      </w:pPr>
      <w:r w:rsidRPr="008F6C7A">
        <w:rPr>
          <w:rFonts w:eastAsia="Times New Roman"/>
          <w:color w:val="auto"/>
        </w:rPr>
        <w:t>Your child scans on and off the bus, including bus number, time and location</w:t>
      </w:r>
    </w:p>
    <w:p w14:paraId="3ABC5FB9" w14:textId="77777777" w:rsidR="00D94069" w:rsidRPr="00F64CD0" w:rsidRDefault="00D94069" w:rsidP="00D94069">
      <w:r w:rsidRPr="00F64CD0">
        <w:rPr>
          <w:i/>
        </w:rPr>
        <w:t>Here Comes the Bus</w:t>
      </w:r>
      <w:r w:rsidRPr="00F64CD0">
        <w:t xml:space="preserve"> and Student Ridership are powered by Synovia Solutions™, makers of the GPS-tracking technology used by </w:t>
      </w:r>
      <w:r w:rsidRPr="00F64CD0">
        <w:rPr>
          <w:highlight w:val="yellow"/>
        </w:rPr>
        <w:t>INSERT SCHOOL DISTRICT</w:t>
      </w:r>
      <w:r w:rsidRPr="00F64CD0">
        <w:t xml:space="preserve"> to increase safety and cost savings as it relates to our school bus fleet. </w:t>
      </w:r>
    </w:p>
    <w:p w14:paraId="67B11871" w14:textId="77777777" w:rsidR="00D94069" w:rsidRPr="00F64CD0" w:rsidRDefault="00D94069" w:rsidP="00D94069"/>
    <w:p w14:paraId="100397E5" w14:textId="77777777" w:rsidR="00D94069" w:rsidRPr="00F64CD0" w:rsidRDefault="00D94069" w:rsidP="00D94069">
      <w:r w:rsidRPr="00F64CD0">
        <w:t xml:space="preserve">Available in three languages (English, Spanish and French), the </w:t>
      </w:r>
      <w:r w:rsidRPr="00F64CD0">
        <w:rPr>
          <w:i/>
        </w:rPr>
        <w:t xml:space="preserve">Here Comes the Bus </w:t>
      </w:r>
      <w:r w:rsidRPr="00F64CD0">
        <w:t>app can be downloaded from the App Store or Google Play.</w:t>
      </w:r>
    </w:p>
    <w:p w14:paraId="74E6F4CB" w14:textId="77777777" w:rsidR="00D94069" w:rsidRPr="00F64CD0" w:rsidRDefault="00D94069" w:rsidP="00D94069"/>
    <w:p w14:paraId="5B4A1052" w14:textId="77777777" w:rsidR="0068154B" w:rsidRPr="00F64CD0" w:rsidRDefault="00D94069" w:rsidP="00D94069">
      <w:r w:rsidRPr="00F64CD0">
        <w:t xml:space="preserve">To </w:t>
      </w:r>
      <w:r w:rsidR="00FA5D36" w:rsidRPr="00F64CD0">
        <w:t xml:space="preserve">sign up or to </w:t>
      </w:r>
      <w:r w:rsidRPr="00F64CD0">
        <w:t xml:space="preserve">learn more about </w:t>
      </w:r>
      <w:r w:rsidRPr="00F64CD0">
        <w:rPr>
          <w:i/>
        </w:rPr>
        <w:t xml:space="preserve">Here Comes the Bus </w:t>
      </w:r>
      <w:r w:rsidR="00FA5D36" w:rsidRPr="00F64CD0">
        <w:t xml:space="preserve">and Student Ridership, visit </w:t>
      </w:r>
      <w:hyperlink r:id="rId7" w:history="1">
        <w:r w:rsidR="00373922" w:rsidRPr="00F64CD0">
          <w:rPr>
            <w:rStyle w:val="Hyperlink"/>
          </w:rPr>
          <w:t>http://www.herecomesthebus.com</w:t>
        </w:r>
      </w:hyperlink>
      <w:r w:rsidR="00373922" w:rsidRPr="00F64CD0">
        <w:t xml:space="preserve">. </w:t>
      </w:r>
    </w:p>
    <w:p w14:paraId="43610E4D" w14:textId="77777777" w:rsidR="00693ECE" w:rsidRPr="00F64CD0" w:rsidRDefault="00693ECE" w:rsidP="006F1E7B"/>
    <w:p w14:paraId="7D6E8B1E" w14:textId="77777777" w:rsidR="009D6945" w:rsidRPr="00F64CD0" w:rsidRDefault="000C55E9" w:rsidP="006F1E7B">
      <w:r w:rsidRPr="00F64CD0">
        <w:t xml:space="preserve">Should you have any </w:t>
      </w:r>
      <w:r w:rsidR="009D6945" w:rsidRPr="00F64CD0">
        <w:t xml:space="preserve">questions, please contact </w:t>
      </w:r>
      <w:r w:rsidR="009D6945" w:rsidRPr="00F64CD0">
        <w:rPr>
          <w:highlight w:val="yellow"/>
        </w:rPr>
        <w:t>INSERT NAME</w:t>
      </w:r>
      <w:r w:rsidR="009D6945" w:rsidRPr="00F64CD0">
        <w:t xml:space="preserve"> via email (</w:t>
      </w:r>
      <w:r w:rsidR="009D6945" w:rsidRPr="00F64CD0">
        <w:rPr>
          <w:highlight w:val="yellow"/>
        </w:rPr>
        <w:t>INSERT EMAIL ADDRESS</w:t>
      </w:r>
      <w:r w:rsidR="009D6945" w:rsidRPr="00F64CD0">
        <w:t xml:space="preserve">) or by phone at </w:t>
      </w:r>
      <w:r w:rsidR="009D6945" w:rsidRPr="00F64CD0">
        <w:rPr>
          <w:highlight w:val="yellow"/>
        </w:rPr>
        <w:t>(_ _ _) - _ _ _ - _ _ _ _</w:t>
      </w:r>
      <w:r w:rsidR="009D6945" w:rsidRPr="00F64CD0">
        <w:t xml:space="preserve">. </w:t>
      </w:r>
    </w:p>
    <w:p w14:paraId="14DBF45D" w14:textId="77777777" w:rsidR="009D6945" w:rsidRDefault="009D6945" w:rsidP="006F1E7B"/>
    <w:p w14:paraId="0C28786E" w14:textId="77777777" w:rsidR="001832D9" w:rsidRPr="0021657F" w:rsidRDefault="001832D9" w:rsidP="001832D9">
      <w:r w:rsidRPr="0021657F">
        <w:t xml:space="preserve">If you </w:t>
      </w:r>
      <w:r>
        <w:t xml:space="preserve">need to </w:t>
      </w:r>
      <w:r w:rsidRPr="0021657F">
        <w:t xml:space="preserve">contact </w:t>
      </w:r>
      <w:r w:rsidRPr="00E54058">
        <w:rPr>
          <w:i/>
        </w:rPr>
        <w:t>Here Comes the Bus’</w:t>
      </w:r>
      <w:r w:rsidRPr="0021657F">
        <w:t xml:space="preserve"> customer support (</w:t>
      </w:r>
      <w:hyperlink r:id="rId8" w:history="1">
        <w:r w:rsidRPr="0021657F">
          <w:rPr>
            <w:rStyle w:val="Hyperlink"/>
          </w:rPr>
          <w:t>hctb@synoviasolutions.com)</w:t>
        </w:r>
      </w:hyperlink>
      <w:r w:rsidRPr="0021657F">
        <w:t>, please provide the following information:</w:t>
      </w:r>
    </w:p>
    <w:p w14:paraId="07A0CC16" w14:textId="697CF438" w:rsidR="001832D9" w:rsidRPr="0021657F" w:rsidRDefault="00A12EB4" w:rsidP="001832D9">
      <w:pPr>
        <w:widowControl/>
        <w:numPr>
          <w:ilvl w:val="0"/>
          <w:numId w:val="5"/>
        </w:numPr>
        <w:spacing w:before="100" w:beforeAutospacing="1" w:after="100" w:afterAutospacing="1"/>
        <w:rPr>
          <w:rFonts w:ascii="Times New Roman" w:eastAsia="Times New Roman" w:hAnsi="Times New Roman" w:cs="Times New Roman"/>
          <w:color w:val="auto"/>
        </w:rPr>
      </w:pPr>
      <w:r>
        <w:rPr>
          <w:rFonts w:eastAsia="Times New Roman"/>
          <w:color w:val="auto"/>
        </w:rPr>
        <w:t>First and last name</w:t>
      </w:r>
      <w:bookmarkStart w:id="0" w:name="_GoBack"/>
      <w:bookmarkEnd w:id="0"/>
    </w:p>
    <w:p w14:paraId="3EC21D57" w14:textId="77777777" w:rsidR="001832D9" w:rsidRPr="0021657F" w:rsidRDefault="001832D9" w:rsidP="001832D9">
      <w:pPr>
        <w:widowControl/>
        <w:numPr>
          <w:ilvl w:val="0"/>
          <w:numId w:val="5"/>
        </w:numPr>
        <w:spacing w:before="100" w:beforeAutospacing="1" w:after="100" w:afterAutospacing="1"/>
        <w:rPr>
          <w:rFonts w:ascii="Times New Roman" w:eastAsia="Times New Roman" w:hAnsi="Times New Roman" w:cs="Times New Roman"/>
          <w:color w:val="auto"/>
        </w:rPr>
      </w:pPr>
      <w:r>
        <w:rPr>
          <w:rFonts w:eastAsia="Times New Roman"/>
          <w:color w:val="auto"/>
        </w:rPr>
        <w:t>School Code</w:t>
      </w:r>
      <w:r w:rsidRPr="0021657F">
        <w:rPr>
          <w:rFonts w:eastAsia="Times New Roman"/>
          <w:color w:val="auto"/>
        </w:rPr>
        <w:t xml:space="preserve">: </w:t>
      </w:r>
      <w:r w:rsidRPr="004C5CA8">
        <w:rPr>
          <w:highlight w:val="yellow"/>
        </w:rPr>
        <w:t>INSERT SCHOOL</w:t>
      </w:r>
      <w:r>
        <w:rPr>
          <w:highlight w:val="yellow"/>
        </w:rPr>
        <w:t xml:space="preserve"> NAME or 5-DIGIT SCHOOL CODE</w:t>
      </w:r>
      <w:r w:rsidRPr="004C5CA8">
        <w:rPr>
          <w:highlight w:val="yellow"/>
        </w:rPr>
        <w:t xml:space="preserve"> </w:t>
      </w:r>
      <w:r>
        <w:t xml:space="preserve"> </w:t>
      </w:r>
    </w:p>
    <w:p w14:paraId="37EC7909" w14:textId="77777777" w:rsidR="001832D9" w:rsidRPr="0045240F" w:rsidRDefault="001832D9" w:rsidP="001832D9">
      <w:pPr>
        <w:widowControl/>
        <w:numPr>
          <w:ilvl w:val="0"/>
          <w:numId w:val="5"/>
        </w:numPr>
        <w:spacing w:before="100" w:beforeAutospacing="1" w:after="100" w:afterAutospacing="1"/>
        <w:rPr>
          <w:rFonts w:ascii="Times New Roman" w:eastAsia="Times New Roman" w:hAnsi="Times New Roman" w:cs="Times New Roman"/>
          <w:color w:val="auto"/>
        </w:rPr>
      </w:pPr>
      <w:r w:rsidRPr="0021657F">
        <w:rPr>
          <w:rFonts w:eastAsia="Times New Roman"/>
          <w:color w:val="auto"/>
        </w:rPr>
        <w:t xml:space="preserve">Email address used for your </w:t>
      </w:r>
      <w:r w:rsidRPr="0021657F">
        <w:rPr>
          <w:rFonts w:eastAsia="Times New Roman"/>
          <w:i/>
          <w:iCs/>
          <w:color w:val="auto"/>
        </w:rPr>
        <w:t xml:space="preserve">Here Comes the Bus </w:t>
      </w:r>
      <w:r w:rsidRPr="0021657F">
        <w:rPr>
          <w:rFonts w:eastAsia="Times New Roman"/>
          <w:color w:val="auto"/>
        </w:rPr>
        <w:t>account</w:t>
      </w:r>
    </w:p>
    <w:p w14:paraId="06D019C6" w14:textId="78796A36" w:rsidR="0045240F" w:rsidRPr="0021657F" w:rsidRDefault="0045240F" w:rsidP="001832D9">
      <w:pPr>
        <w:widowControl/>
        <w:numPr>
          <w:ilvl w:val="0"/>
          <w:numId w:val="5"/>
        </w:numPr>
        <w:spacing w:before="100" w:beforeAutospacing="1" w:after="100" w:afterAutospacing="1"/>
        <w:rPr>
          <w:rFonts w:ascii="Times New Roman" w:eastAsia="Times New Roman" w:hAnsi="Times New Roman" w:cs="Times New Roman"/>
          <w:color w:val="auto"/>
        </w:rPr>
      </w:pPr>
      <w:r>
        <w:rPr>
          <w:rFonts w:eastAsia="Times New Roman"/>
          <w:color w:val="auto"/>
        </w:rPr>
        <w:t>Best number to reach you</w:t>
      </w:r>
    </w:p>
    <w:p w14:paraId="05EC0D5D" w14:textId="77777777" w:rsidR="001832D9" w:rsidRPr="0021657F" w:rsidRDefault="001832D9" w:rsidP="001832D9">
      <w:pPr>
        <w:widowControl/>
        <w:numPr>
          <w:ilvl w:val="0"/>
          <w:numId w:val="5"/>
        </w:numPr>
        <w:spacing w:before="100" w:beforeAutospacing="1" w:after="100" w:afterAutospacing="1"/>
        <w:rPr>
          <w:rFonts w:ascii="Times New Roman" w:eastAsia="Times New Roman" w:hAnsi="Times New Roman" w:cs="Times New Roman"/>
          <w:color w:val="auto"/>
        </w:rPr>
      </w:pPr>
      <w:r w:rsidRPr="0021657F">
        <w:rPr>
          <w:rFonts w:eastAsia="Times New Roman"/>
          <w:color w:val="auto"/>
        </w:rPr>
        <w:lastRenderedPageBreak/>
        <w:t>Your child’s last name and student ID #</w:t>
      </w:r>
    </w:p>
    <w:p w14:paraId="4BC95A03" w14:textId="77777777" w:rsidR="001832D9" w:rsidRPr="0045240F" w:rsidRDefault="001832D9" w:rsidP="001832D9">
      <w:pPr>
        <w:widowControl/>
        <w:numPr>
          <w:ilvl w:val="0"/>
          <w:numId w:val="5"/>
        </w:numPr>
        <w:spacing w:before="100" w:beforeAutospacing="1" w:after="100" w:afterAutospacing="1"/>
        <w:rPr>
          <w:rFonts w:ascii="Times New Roman" w:eastAsia="Times New Roman" w:hAnsi="Times New Roman" w:cs="Times New Roman"/>
          <w:color w:val="auto"/>
        </w:rPr>
      </w:pPr>
      <w:r w:rsidRPr="0021657F">
        <w:rPr>
          <w:rFonts w:eastAsia="Times New Roman"/>
          <w:color w:val="auto"/>
        </w:rPr>
        <w:t>Description of the problem</w:t>
      </w:r>
    </w:p>
    <w:p w14:paraId="551CEF51" w14:textId="77777777" w:rsidR="00F64CD0" w:rsidRDefault="00F64CD0" w:rsidP="006F1E7B"/>
    <w:p w14:paraId="5215EAF0" w14:textId="77777777" w:rsidR="00F64CD0" w:rsidRPr="00F64CD0" w:rsidRDefault="00F64CD0" w:rsidP="006F1E7B"/>
    <w:p w14:paraId="553A4E01" w14:textId="77777777" w:rsidR="009D6945" w:rsidRPr="00F64CD0" w:rsidRDefault="009D6945" w:rsidP="006F1E7B">
      <w:r w:rsidRPr="00F64CD0">
        <w:t>Sincerely,</w:t>
      </w:r>
    </w:p>
    <w:p w14:paraId="38CF5B60" w14:textId="77777777" w:rsidR="009D6945" w:rsidRPr="00F64CD0" w:rsidRDefault="009D6945" w:rsidP="006F1E7B"/>
    <w:p w14:paraId="7722A79C" w14:textId="2B07E6A5" w:rsidR="00DB01C7" w:rsidRPr="00F64CD0" w:rsidRDefault="009D6945" w:rsidP="006F1E7B">
      <w:r w:rsidRPr="00F64CD0">
        <w:rPr>
          <w:highlight w:val="yellow"/>
        </w:rPr>
        <w:t>INSERT NAME</w:t>
      </w:r>
    </w:p>
    <w:sectPr w:rsidR="00DB01C7" w:rsidRPr="00F64CD0" w:rsidSect="00F64CD0">
      <w:headerReference w:type="even" r:id="rId9"/>
      <w:headerReference w:type="default" r:id="rId10"/>
      <w:footerReference w:type="default" r:id="rId11"/>
      <w:pgSz w:w="12240" w:h="15840"/>
      <w:pgMar w:top="2160" w:right="1440" w:bottom="1440" w:left="1440" w:header="547" w:footer="360" w:gutter="0"/>
      <w:cols w:space="720"/>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23310B" w14:textId="77777777" w:rsidR="00966777" w:rsidRDefault="00966777" w:rsidP="006F1E7B">
      <w:r>
        <w:separator/>
      </w:r>
    </w:p>
  </w:endnote>
  <w:endnote w:type="continuationSeparator" w:id="0">
    <w:p w14:paraId="77946BF6" w14:textId="77777777" w:rsidR="00966777" w:rsidRDefault="00966777" w:rsidP="006F1E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ヒラギノ角ゴ Pro W3">
    <w:charset w:val="80"/>
    <w:family w:val="auto"/>
    <w:pitch w:val="variable"/>
    <w:sig w:usb0="E00002FF" w:usb1="7AC7FFFF" w:usb2="00000012" w:usb3="00000000" w:csb0="0002000D" w:csb1="00000000"/>
  </w:font>
  <w:font w:name="Cambria">
    <w:panose1 w:val="02040503050406030204"/>
    <w:charset w:val="00"/>
    <w:family w:val="auto"/>
    <w:pitch w:val="variable"/>
    <w:sig w:usb0="E00002FF" w:usb1="400004FF" w:usb2="00000000" w:usb3="00000000" w:csb0="0000019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88EEA9" w14:textId="77777777" w:rsidR="00F64CD0" w:rsidRPr="00F64CD0" w:rsidRDefault="00F64CD0" w:rsidP="00F64CD0">
    <w:pPr>
      <w:tabs>
        <w:tab w:val="left" w:pos="4870"/>
      </w:tabs>
      <w:rPr>
        <w:sz w:val="14"/>
        <w:szCs w:val="14"/>
      </w:rPr>
    </w:pPr>
    <w:r w:rsidRPr="00F64CD0">
      <w:rPr>
        <w:sz w:val="14"/>
        <w:szCs w:val="14"/>
      </w:rPr>
      <w:t>*Push notifications only available on iPhone &amp; Android devices.</w:t>
    </w:r>
    <w:r w:rsidRPr="00F64CD0">
      <w:rPr>
        <w:sz w:val="14"/>
        <w:szCs w:val="14"/>
      </w:rPr>
      <w:tab/>
    </w:r>
  </w:p>
  <w:p w14:paraId="2F38A628" w14:textId="77777777" w:rsidR="00F64CD0" w:rsidRPr="00F64CD0" w:rsidRDefault="00F64CD0" w:rsidP="00F64CD0">
    <w:pPr>
      <w:rPr>
        <w:sz w:val="14"/>
        <w:szCs w:val="14"/>
      </w:rPr>
    </w:pPr>
    <w:r w:rsidRPr="00F64CD0">
      <w:rPr>
        <w:sz w:val="14"/>
        <w:szCs w:val="14"/>
      </w:rPr>
      <w:t xml:space="preserve">Here Comes the Bus is a registered trademark of Synovia Solutions™, </w:t>
    </w:r>
  </w:p>
  <w:p w14:paraId="2B4B216D" w14:textId="77777777" w:rsidR="00F64CD0" w:rsidRPr="00F64CD0" w:rsidRDefault="00F64CD0" w:rsidP="00F64CD0">
    <w:pPr>
      <w:rPr>
        <w:sz w:val="14"/>
        <w:szCs w:val="14"/>
      </w:rPr>
    </w:pPr>
    <w:r w:rsidRPr="00F64CD0">
      <w:rPr>
        <w:sz w:val="14"/>
        <w:szCs w:val="14"/>
      </w:rPr>
      <w:t>LLC. ©2016 Synovia Solutions, LLC. All Rights Reserved.</w:t>
    </w:r>
  </w:p>
  <w:p w14:paraId="6100D4AB" w14:textId="77777777" w:rsidR="00F64CD0" w:rsidRPr="00F64CD0" w:rsidRDefault="00F64CD0" w:rsidP="00F64CD0">
    <w:pPr>
      <w:pStyle w:val="Footer"/>
      <w:rPr>
        <w:sz w:val="14"/>
        <w:szCs w:val="14"/>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3D0284" w14:textId="77777777" w:rsidR="00966777" w:rsidRDefault="00966777" w:rsidP="006F1E7B">
      <w:r>
        <w:separator/>
      </w:r>
    </w:p>
  </w:footnote>
  <w:footnote w:type="continuationSeparator" w:id="0">
    <w:p w14:paraId="66515E31" w14:textId="77777777" w:rsidR="00966777" w:rsidRDefault="00966777" w:rsidP="006F1E7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A1DD03" w14:textId="77777777" w:rsidR="005938CD" w:rsidRDefault="005938CD">
    <w:pPr>
      <w:pStyle w:val="Header1"/>
      <w:tabs>
        <w:tab w:val="clear" w:pos="8640"/>
        <w:tab w:val="right" w:pos="7900"/>
      </w:tabs>
      <w:rPr>
        <w:rFonts w:ascii="Times New Roman" w:eastAsia="Times New Roman" w:hAnsi="Times New Roman"/>
        <w:color w:val="auto"/>
        <w:sz w:val="20"/>
        <w:lang w:bidi="x-none"/>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ECA970" w14:textId="77777777" w:rsidR="005938CD" w:rsidRDefault="00B30696" w:rsidP="00B30696">
    <w:pPr>
      <w:pStyle w:val="Header1"/>
      <w:tabs>
        <w:tab w:val="clear" w:pos="8640"/>
        <w:tab w:val="right" w:pos="7900"/>
      </w:tabs>
      <w:jc w:val="right"/>
      <w:rPr>
        <w:rFonts w:ascii="Times New Roman" w:eastAsia="Times New Roman" w:hAnsi="Times New Roman"/>
        <w:color w:val="auto"/>
        <w:sz w:val="20"/>
        <w:lang w:bidi="x-none"/>
      </w:rPr>
    </w:pPr>
    <w:r>
      <w:rPr>
        <w:rFonts w:ascii="Times New Roman" w:eastAsia="Times New Roman" w:hAnsi="Times New Roman"/>
        <w:noProof/>
        <w:color w:val="auto"/>
        <w:sz w:val="20"/>
      </w:rPr>
      <w:drawing>
        <wp:inline distT="0" distB="0" distL="0" distR="0" wp14:anchorId="1E3B6C02" wp14:editId="68AB3934">
          <wp:extent cx="822960" cy="8229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us_logo.png"/>
                  <pic:cNvPicPr/>
                </pic:nvPicPr>
                <pic:blipFill>
                  <a:blip r:embed="rId1">
                    <a:extLst>
                      <a:ext uri="{28A0092B-C50C-407E-A947-70E740481C1C}">
                        <a14:useLocalDpi xmlns:a14="http://schemas.microsoft.com/office/drawing/2010/main" val="0"/>
                      </a:ext>
                    </a:extLst>
                  </a:blip>
                  <a:stretch>
                    <a:fillRect/>
                  </a:stretch>
                </pic:blipFill>
                <pic:spPr>
                  <a:xfrm>
                    <a:off x="0" y="0"/>
                    <a:ext cx="822960" cy="822960"/>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07405B0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99004DB"/>
    <w:multiLevelType w:val="hybridMultilevel"/>
    <w:tmpl w:val="0E226C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1A87204"/>
    <w:multiLevelType w:val="hybridMultilevel"/>
    <w:tmpl w:val="C4D6E9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FCD7E7E"/>
    <w:multiLevelType w:val="hybridMultilevel"/>
    <w:tmpl w:val="49349E4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571767D4"/>
    <w:multiLevelType w:val="hybridMultilevel"/>
    <w:tmpl w:val="F3140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bordersDoNotSurroundHeader/>
  <w:bordersDoNotSurroundFooter/>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evenAndOddHeaders/>
  <w:drawingGridHorizontalSpacing w:val="100"/>
  <w:drawingGridVerticalSpacing w:val="136"/>
  <w:displayHorizontalDrawingGridEvery w:val="0"/>
  <w:displayVerticalDrawingGridEvery w:val="0"/>
  <w:doNotShadeFormData/>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0701"/>
    <w:rsid w:val="00041096"/>
    <w:rsid w:val="0004560A"/>
    <w:rsid w:val="00091A10"/>
    <w:rsid w:val="00095D12"/>
    <w:rsid w:val="000975E3"/>
    <w:rsid w:val="000B2F01"/>
    <w:rsid w:val="000C55E9"/>
    <w:rsid w:val="00121433"/>
    <w:rsid w:val="00125CFE"/>
    <w:rsid w:val="00130E30"/>
    <w:rsid w:val="0015240A"/>
    <w:rsid w:val="0015548E"/>
    <w:rsid w:val="00181293"/>
    <w:rsid w:val="001832D9"/>
    <w:rsid w:val="001C5E31"/>
    <w:rsid w:val="001C6B66"/>
    <w:rsid w:val="001D6950"/>
    <w:rsid w:val="001D6D00"/>
    <w:rsid w:val="00205F9C"/>
    <w:rsid w:val="0022081F"/>
    <w:rsid w:val="00256747"/>
    <w:rsid w:val="002748D4"/>
    <w:rsid w:val="002B31DE"/>
    <w:rsid w:val="002F1AEA"/>
    <w:rsid w:val="002F1B86"/>
    <w:rsid w:val="003141BD"/>
    <w:rsid w:val="0032457D"/>
    <w:rsid w:val="00341C00"/>
    <w:rsid w:val="003628A7"/>
    <w:rsid w:val="00373922"/>
    <w:rsid w:val="00387C45"/>
    <w:rsid w:val="003D02CE"/>
    <w:rsid w:val="003D45C4"/>
    <w:rsid w:val="00430701"/>
    <w:rsid w:val="004415F4"/>
    <w:rsid w:val="00450D6C"/>
    <w:rsid w:val="0045240F"/>
    <w:rsid w:val="00462FA0"/>
    <w:rsid w:val="00474A32"/>
    <w:rsid w:val="00481230"/>
    <w:rsid w:val="00481E59"/>
    <w:rsid w:val="00486DF1"/>
    <w:rsid w:val="004940C6"/>
    <w:rsid w:val="00494306"/>
    <w:rsid w:val="004A6F35"/>
    <w:rsid w:val="004C5CA8"/>
    <w:rsid w:val="004E2807"/>
    <w:rsid w:val="005077A8"/>
    <w:rsid w:val="00526165"/>
    <w:rsid w:val="00534E85"/>
    <w:rsid w:val="005568E8"/>
    <w:rsid w:val="0058343F"/>
    <w:rsid w:val="00585D66"/>
    <w:rsid w:val="005938CD"/>
    <w:rsid w:val="00597EEC"/>
    <w:rsid w:val="005C6324"/>
    <w:rsid w:val="005C661C"/>
    <w:rsid w:val="005D5D7D"/>
    <w:rsid w:val="005F2D98"/>
    <w:rsid w:val="006043EB"/>
    <w:rsid w:val="00671A93"/>
    <w:rsid w:val="0068154B"/>
    <w:rsid w:val="00682CCA"/>
    <w:rsid w:val="00693ECE"/>
    <w:rsid w:val="006B70D1"/>
    <w:rsid w:val="006D3CF5"/>
    <w:rsid w:val="006F1E7B"/>
    <w:rsid w:val="00701A84"/>
    <w:rsid w:val="007220A6"/>
    <w:rsid w:val="0075013C"/>
    <w:rsid w:val="00791F53"/>
    <w:rsid w:val="00795DCB"/>
    <w:rsid w:val="007C0D0A"/>
    <w:rsid w:val="007C4A17"/>
    <w:rsid w:val="007D70B6"/>
    <w:rsid w:val="00837600"/>
    <w:rsid w:val="0084556C"/>
    <w:rsid w:val="008F6C7A"/>
    <w:rsid w:val="008F72FD"/>
    <w:rsid w:val="008F7650"/>
    <w:rsid w:val="0090049F"/>
    <w:rsid w:val="009054D4"/>
    <w:rsid w:val="00911E48"/>
    <w:rsid w:val="00916CCA"/>
    <w:rsid w:val="00927305"/>
    <w:rsid w:val="00940A20"/>
    <w:rsid w:val="009528D9"/>
    <w:rsid w:val="00966777"/>
    <w:rsid w:val="009727A4"/>
    <w:rsid w:val="00987E14"/>
    <w:rsid w:val="009A7FF9"/>
    <w:rsid w:val="009B1443"/>
    <w:rsid w:val="009D6945"/>
    <w:rsid w:val="009E34E1"/>
    <w:rsid w:val="009E51AC"/>
    <w:rsid w:val="009F5016"/>
    <w:rsid w:val="00A05B49"/>
    <w:rsid w:val="00A06985"/>
    <w:rsid w:val="00A12EB4"/>
    <w:rsid w:val="00A34074"/>
    <w:rsid w:val="00A434B4"/>
    <w:rsid w:val="00A64300"/>
    <w:rsid w:val="00AA1965"/>
    <w:rsid w:val="00AB541D"/>
    <w:rsid w:val="00AC3FDB"/>
    <w:rsid w:val="00AC64DF"/>
    <w:rsid w:val="00AD0FCB"/>
    <w:rsid w:val="00B30696"/>
    <w:rsid w:val="00B33DE9"/>
    <w:rsid w:val="00B90C43"/>
    <w:rsid w:val="00B91F50"/>
    <w:rsid w:val="00BF63FD"/>
    <w:rsid w:val="00C1345C"/>
    <w:rsid w:val="00C15B90"/>
    <w:rsid w:val="00C26005"/>
    <w:rsid w:val="00C27125"/>
    <w:rsid w:val="00C57B6A"/>
    <w:rsid w:val="00C60F83"/>
    <w:rsid w:val="00C67CD0"/>
    <w:rsid w:val="00C7217F"/>
    <w:rsid w:val="00C7644C"/>
    <w:rsid w:val="00CE4F75"/>
    <w:rsid w:val="00CF59CB"/>
    <w:rsid w:val="00D16F71"/>
    <w:rsid w:val="00D31AF0"/>
    <w:rsid w:val="00D57F25"/>
    <w:rsid w:val="00D80DB9"/>
    <w:rsid w:val="00D8681C"/>
    <w:rsid w:val="00D94069"/>
    <w:rsid w:val="00D97A20"/>
    <w:rsid w:val="00DB01C7"/>
    <w:rsid w:val="00DC74F9"/>
    <w:rsid w:val="00DD25B9"/>
    <w:rsid w:val="00E1172E"/>
    <w:rsid w:val="00E2239A"/>
    <w:rsid w:val="00E66B05"/>
    <w:rsid w:val="00E67D61"/>
    <w:rsid w:val="00E81433"/>
    <w:rsid w:val="00EA1A47"/>
    <w:rsid w:val="00EA2E22"/>
    <w:rsid w:val="00EC0C5F"/>
    <w:rsid w:val="00ED1CE7"/>
    <w:rsid w:val="00EE5414"/>
    <w:rsid w:val="00F238C7"/>
    <w:rsid w:val="00F26734"/>
    <w:rsid w:val="00F64CD0"/>
    <w:rsid w:val="00F7798C"/>
    <w:rsid w:val="00F8486B"/>
    <w:rsid w:val="00FA5D36"/>
    <w:rsid w:val="00FB3786"/>
    <w:rsid w:val="00FE17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2384AA1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uiPriority="99"/>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uiPriority="99"/>
    <w:lsdException w:name="HTML Sample" w:locked="1"/>
    <w:lsdException w:name="HTML Typewriter" w:locked="1"/>
    <w:lsdException w:name="HTML Variable" w:locked="1" w:semiHidden="1" w:unhideWhenUsed="1"/>
    <w:lsdException w:name="Normal Table" w:locked="1" w:semiHidden="1" w:unhideWhenUsed="1"/>
    <w:lsdException w:name="annotation subject" w:locked="1"/>
    <w:lsdException w:name="No List" w:locked="1"/>
    <w:lsdException w:name="Outline List 1" w:locked="1"/>
    <w:lsdException w:name="Outline List 2" w:lock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Note Level 1" w:semiHidden="1" w:uiPriority="99"/>
    <w:lsdException w:name="Note Level 2" w:uiPriority="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semiHidden="1" w:uiPriority="67" w:unhideWhenUsed="1"/>
    <w:lsdException w:name="No Spacing" w:semiHidden="1" w:uiPriority="68" w:unhideWhenUsed="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semiHidden="1" w:uiPriority="72" w:unhideWhenUsed="1"/>
    <w:lsdException w:name="Quote" w:semiHidden="1" w:uiPriority="73" w:unhideWhenUsed="1"/>
    <w:lsdException w:name="Intense Quote" w:semiHidden="1" w:uiPriority="60" w:unhideWhenUsed="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semiHidden="1" w:uiPriority="48" w:unhideWhenUsed="1"/>
    <w:lsdException w:name="Plain Table 1" w:uiPriority="49"/>
    <w:lsdException w:name="Plain Table 2" w:uiPriority="50"/>
    <w:lsdException w:name="Plain Table 3" w:uiPriority="51"/>
    <w:lsdException w:name="Plain Table 4" w:uiPriority="52"/>
    <w:lsdException w:name="Plain Table 5" w:uiPriority="46"/>
    <w:lsdException w:name="Grid Table Light" w:uiPriority="47"/>
    <w:lsdException w:name="Grid Table 1 Light" w:uiPriority="48"/>
    <w:lsdException w:name="Grid Table 2" w:uiPriority="49"/>
    <w:lsdException w:name="Grid Table 3" w:uiPriority="50"/>
    <w:lsdException w:name="Grid Table 4" w:uiPriority="51"/>
    <w:lsdException w:name="Grid Table 5 Dark" w:uiPriority="52"/>
    <w:lsdException w:name="Grid Table 6 Colorful" w:uiPriority="46"/>
    <w:lsdException w:name="Grid Table 7 Colorful" w:uiPriority="47"/>
    <w:lsdException w:name="Grid Table 1 Light Accent 1" w:uiPriority="48"/>
    <w:lsdException w:name="Grid Table 2 Accent 1" w:uiPriority="49"/>
    <w:lsdException w:name="Grid Table 3 Accent 1" w:uiPriority="50"/>
    <w:lsdException w:name="Grid Table 4 Accent 1" w:uiPriority="51"/>
    <w:lsdException w:name="Grid Table 5 Dark Accent 1" w:uiPriority="52"/>
    <w:lsdException w:name="Grid Table 6 Colorful Accent 1" w:uiPriority="46"/>
    <w:lsdException w:name="Grid Table 7 Colorful Accent 1" w:uiPriority="47"/>
    <w:lsdException w:name="Grid Table 1 Light Accent 2" w:uiPriority="48"/>
    <w:lsdException w:name="Grid Table 2 Accent 2" w:uiPriority="49"/>
    <w:lsdException w:name="Grid Table 3 Accent 2" w:uiPriority="50"/>
    <w:lsdException w:name="Grid Table 4 Accent 2" w:uiPriority="51"/>
    <w:lsdException w:name="Grid Table 5 Dark Accent 2" w:uiPriority="52"/>
    <w:lsdException w:name="Grid Table 6 Colorful Accent 2" w:uiPriority="46"/>
    <w:lsdException w:name="Grid Table 7 Colorful Accent 2" w:uiPriority="47"/>
    <w:lsdException w:name="Grid Table 1 Light Accent 3" w:uiPriority="48"/>
    <w:lsdException w:name="Grid Table 2 Accent 3" w:uiPriority="49"/>
    <w:lsdException w:name="Grid Table 3 Accent 3" w:uiPriority="50"/>
    <w:lsdException w:name="Grid Table 4 Accent 3" w:uiPriority="51"/>
    <w:lsdException w:name="Grid Table 5 Dark Accent 3" w:uiPriority="52"/>
    <w:lsdException w:name="Grid Table 6 Colorful Accent 3" w:uiPriority="46"/>
    <w:lsdException w:name="Grid Table 7 Colorful Accent 3" w:uiPriority="47"/>
    <w:lsdException w:name="Grid Table 1 Light Accent 4" w:uiPriority="48"/>
    <w:lsdException w:name="Grid Table 2 Accent 4" w:uiPriority="49"/>
    <w:lsdException w:name="Grid Table 3 Accent 4" w:uiPriority="50"/>
    <w:lsdException w:name="Grid Table 4 Accent 4" w:uiPriority="51"/>
    <w:lsdException w:name="Grid Table 5 Dark Accent 4" w:uiPriority="52"/>
    <w:lsdException w:name="Grid Table 6 Colorful Accent 4" w:uiPriority="46"/>
    <w:lsdException w:name="Grid Table 7 Colorful Accent 4" w:uiPriority="47"/>
    <w:lsdException w:name="Grid Table 1 Light Accent 5" w:uiPriority="48"/>
    <w:lsdException w:name="Grid Table 2 Accent 5" w:uiPriority="49"/>
    <w:lsdException w:name="Grid Table 3 Accent 5" w:uiPriority="50"/>
    <w:lsdException w:name="Grid Table 4 Accent 5" w:uiPriority="51"/>
    <w:lsdException w:name="Grid Table 5 Dark Accent 5" w:uiPriority="52"/>
    <w:lsdException w:name="Grid Table 6 Colorful Accent 5" w:uiPriority="46"/>
    <w:lsdException w:name="Grid Table 7 Colorful Accent 5" w:uiPriority="47"/>
    <w:lsdException w:name="Grid Table 1 Light Accent 6" w:uiPriority="48"/>
    <w:lsdException w:name="Grid Table 2 Accent 6" w:uiPriority="49"/>
    <w:lsdException w:name="Grid Table 3 Accent 6" w:uiPriority="50"/>
    <w:lsdException w:name="Grid Table 4 Accent 6" w:uiPriority="51"/>
    <w:lsdException w:name="Grid Table 5 Dark Accent 6" w:uiPriority="52"/>
    <w:lsdException w:name="Grid Table 6 Colorful Accent 6" w:uiPriority="46"/>
    <w:lsdException w:name="Grid Table 7 Colorful Accent 6" w:uiPriority="47"/>
    <w:lsdException w:name="List Table 1 Light" w:uiPriority="48"/>
    <w:lsdException w:name="List Table 2" w:uiPriority="49"/>
    <w:lsdException w:name="List Table 3" w:uiPriority="50"/>
    <w:lsdException w:name="List Table 4" w:uiPriority="51"/>
    <w:lsdException w:name="List Table 5 Dark" w:uiPriority="52"/>
    <w:lsdException w:name="List Table 6 Colorful" w:uiPriority="46"/>
    <w:lsdException w:name="List Table 7 Colorful" w:uiPriority="47"/>
    <w:lsdException w:name="List Table 1 Light Accent 1" w:uiPriority="48"/>
    <w:lsdException w:name="List Table 2 Accent 1" w:uiPriority="49"/>
    <w:lsdException w:name="List Table 3 Accent 1" w:uiPriority="50"/>
    <w:lsdException w:name="List Table 4 Accent 1" w:uiPriority="51"/>
    <w:lsdException w:name="List Table 5 Dark Accent 1" w:uiPriority="52"/>
    <w:lsdException w:name="List Table 6 Colorful Accent 1" w:uiPriority="46"/>
    <w:lsdException w:name="List Table 7 Colorful Accent 1" w:uiPriority="47"/>
    <w:lsdException w:name="List Table 1 Light Accent 2" w:uiPriority="48"/>
    <w:lsdException w:name="List Table 2 Accent 2" w:uiPriority="49"/>
    <w:lsdException w:name="List Table 3 Accent 2" w:uiPriority="50"/>
    <w:lsdException w:name="List Table 4 Accent 2" w:uiPriority="51"/>
    <w:lsdException w:name="List Table 5 Dark Accent 2" w:uiPriority="52"/>
    <w:lsdException w:name="List Table 6 Colorful Accent 2" w:uiPriority="46"/>
    <w:lsdException w:name="List Table 7 Colorful Accent 2" w:uiPriority="47"/>
    <w:lsdException w:name="List Table 1 Light Accent 3" w:uiPriority="48"/>
    <w:lsdException w:name="List Table 2 Accent 3" w:uiPriority="49"/>
    <w:lsdException w:name="List Table 3 Accent 3" w:uiPriority="50"/>
    <w:lsdException w:name="List Table 4 Accent 3" w:uiPriority="51"/>
    <w:lsdException w:name="List Table 5 Dark Accent 3" w:uiPriority="52"/>
    <w:lsdException w:name="List Table 6 Colorful Accent 3" w:uiPriority="46"/>
    <w:lsdException w:name="List Table 7 Colorful Accent 3" w:uiPriority="47"/>
    <w:lsdException w:name="List Table 1 Light Accent 4" w:uiPriority="48"/>
    <w:lsdException w:name="List Table 2 Accent 4" w:uiPriority="49"/>
    <w:lsdException w:name="List Table 3 Accent 4" w:uiPriority="50"/>
    <w:lsdException w:name="List Table 4 Accent 4" w:uiPriority="51"/>
    <w:lsdException w:name="List Table 5 Dark Accent 4" w:uiPriority="52"/>
    <w:lsdException w:name="List Table 6 Colorful Accent 4" w:uiPriority="46"/>
    <w:lsdException w:name="List Table 7 Colorful Accent 4" w:uiPriority="47"/>
    <w:lsdException w:name="List Table 1 Light Accent 5" w:uiPriority="48"/>
    <w:lsdException w:name="List Table 2 Accent 5" w:uiPriority="49"/>
    <w:lsdException w:name="List Table 3 Accent 5" w:uiPriority="50"/>
    <w:lsdException w:name="List Table 4 Accent 5" w:uiPriority="51"/>
    <w:lsdException w:name="List Table 5 Dark Accent 5" w:uiPriority="52"/>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autoRedefine/>
    <w:qFormat/>
    <w:rsid w:val="006F1E7B"/>
    <w:pPr>
      <w:widowControl w:val="0"/>
    </w:pPr>
    <w:rPr>
      <w:rFonts w:ascii="Arial" w:eastAsia="ヒラギノ角ゴ Pro W3"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1"/>
    <w:pPr>
      <w:tabs>
        <w:tab w:val="center" w:pos="4320"/>
        <w:tab w:val="right" w:pos="8640"/>
      </w:tabs>
    </w:pPr>
    <w:rPr>
      <w:rFonts w:ascii="Cambria" w:eastAsia="ヒラギノ角ゴ Pro W3" w:hAnsi="Cambria"/>
      <w:color w:val="000000"/>
      <w:sz w:val="24"/>
    </w:rPr>
  </w:style>
  <w:style w:type="paragraph" w:customStyle="1" w:styleId="FreeForm">
    <w:name w:val="Free Form"/>
    <w:pPr>
      <w:spacing w:after="200"/>
    </w:pPr>
    <w:rPr>
      <w:rFonts w:ascii="Cambria" w:eastAsia="ヒラギノ角ゴ Pro W3" w:hAnsi="Cambria"/>
      <w:color w:val="000000"/>
      <w:sz w:val="24"/>
    </w:rPr>
  </w:style>
  <w:style w:type="paragraph" w:styleId="NormalWeb">
    <w:name w:val="Normal (Web)"/>
    <w:basedOn w:val="Normal"/>
    <w:uiPriority w:val="99"/>
    <w:unhideWhenUsed/>
    <w:locked/>
    <w:rsid w:val="0058343F"/>
    <w:pPr>
      <w:widowControl/>
      <w:spacing w:before="100" w:beforeAutospacing="1" w:after="100" w:afterAutospacing="1"/>
    </w:pPr>
    <w:rPr>
      <w:rFonts w:ascii="Times New Roman" w:eastAsia="Times New Roman" w:hAnsi="Times New Roman"/>
      <w:color w:val="auto"/>
    </w:rPr>
  </w:style>
  <w:style w:type="character" w:styleId="Hyperlink">
    <w:name w:val="Hyperlink"/>
    <w:locked/>
    <w:rsid w:val="002748D4"/>
    <w:rPr>
      <w:color w:val="0563C1"/>
      <w:u w:val="single"/>
    </w:rPr>
  </w:style>
  <w:style w:type="paragraph" w:customStyle="1" w:styleId="MediumGrid1-Accent21">
    <w:name w:val="Medium Grid 1 - Accent 21"/>
    <w:basedOn w:val="Normal"/>
    <w:uiPriority w:val="34"/>
    <w:qFormat/>
    <w:rsid w:val="00DB01C7"/>
    <w:pPr>
      <w:ind w:left="720"/>
    </w:pPr>
  </w:style>
  <w:style w:type="character" w:styleId="FollowedHyperlink">
    <w:name w:val="FollowedHyperlink"/>
    <w:locked/>
    <w:rsid w:val="00373922"/>
    <w:rPr>
      <w:color w:val="954F72"/>
      <w:u w:val="single"/>
    </w:rPr>
  </w:style>
  <w:style w:type="paragraph" w:styleId="Footer">
    <w:name w:val="footer"/>
    <w:basedOn w:val="Normal"/>
    <w:link w:val="FooterChar"/>
    <w:locked/>
    <w:rsid w:val="00B30696"/>
    <w:pPr>
      <w:tabs>
        <w:tab w:val="center" w:pos="4680"/>
        <w:tab w:val="right" w:pos="9360"/>
      </w:tabs>
    </w:pPr>
  </w:style>
  <w:style w:type="character" w:customStyle="1" w:styleId="FooterChar">
    <w:name w:val="Footer Char"/>
    <w:basedOn w:val="DefaultParagraphFont"/>
    <w:link w:val="Footer"/>
    <w:rsid w:val="00B30696"/>
    <w:rPr>
      <w:rFonts w:ascii="Arial" w:eastAsia="ヒラギノ角ゴ Pro W3" w:hAnsi="Arial" w:cs="Arial"/>
      <w:color w:val="000000"/>
    </w:rPr>
  </w:style>
  <w:style w:type="paragraph" w:styleId="Header">
    <w:name w:val="header"/>
    <w:basedOn w:val="Normal"/>
    <w:link w:val="HeaderChar"/>
    <w:locked/>
    <w:rsid w:val="00B30696"/>
    <w:pPr>
      <w:tabs>
        <w:tab w:val="center" w:pos="4680"/>
        <w:tab w:val="right" w:pos="9360"/>
      </w:tabs>
    </w:pPr>
  </w:style>
  <w:style w:type="character" w:customStyle="1" w:styleId="HeaderChar">
    <w:name w:val="Header Char"/>
    <w:basedOn w:val="DefaultParagraphFont"/>
    <w:link w:val="Header"/>
    <w:rsid w:val="00B30696"/>
    <w:rPr>
      <w:rFonts w:ascii="Arial" w:eastAsia="ヒラギノ角ゴ Pro W3" w:hAnsi="Arial" w:cs="Arial"/>
      <w:color w:val="000000"/>
    </w:rPr>
  </w:style>
  <w:style w:type="paragraph" w:styleId="HTMLPreformatted">
    <w:name w:val="HTML Preformatted"/>
    <w:basedOn w:val="Normal"/>
    <w:link w:val="HTMLPreformattedChar"/>
    <w:uiPriority w:val="99"/>
    <w:unhideWhenUsed/>
    <w:locked/>
    <w:rsid w:val="00F64CD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auto"/>
    </w:rPr>
  </w:style>
  <w:style w:type="character" w:customStyle="1" w:styleId="HTMLPreformattedChar">
    <w:name w:val="HTML Preformatted Char"/>
    <w:basedOn w:val="DefaultParagraphFont"/>
    <w:link w:val="HTMLPreformatted"/>
    <w:uiPriority w:val="99"/>
    <w:rsid w:val="00F64CD0"/>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windows-1252"/>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herecomesthebus.com" TargetMode="External"/><Relationship Id="rId8" Type="http://schemas.openxmlformats.org/officeDocument/2006/relationships/hyperlink" Target="mailto:hctb@synoviasolutions.com)" TargetMode="External"/><Relationship Id="rId9" Type="http://schemas.openxmlformats.org/officeDocument/2006/relationships/header" Target="header1.xml"/><Relationship Id="rId10"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386</Words>
  <Characters>2206</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2587</CharactersWithSpaces>
  <SharedDoc>false</SharedDoc>
  <HLinks>
    <vt:vector size="6" baseType="variant">
      <vt:variant>
        <vt:i4>3866704</vt:i4>
      </vt:variant>
      <vt:variant>
        <vt:i4>0</vt:i4>
      </vt:variant>
      <vt:variant>
        <vt:i4>0</vt:i4>
      </vt:variant>
      <vt:variant>
        <vt:i4>5</vt:i4>
      </vt:variant>
      <vt:variant>
        <vt:lpwstr>http://www.herecomesthebus.com/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Nila Nealy</dc:creator>
  <cp:keywords/>
  <dc:description/>
  <cp:lastModifiedBy>Microsoft Office User</cp:lastModifiedBy>
  <cp:revision>10</cp:revision>
  <dcterms:created xsi:type="dcterms:W3CDTF">2016-08-03T18:53:00Z</dcterms:created>
  <dcterms:modified xsi:type="dcterms:W3CDTF">2016-11-14T14:19:00Z</dcterms:modified>
</cp:coreProperties>
</file>