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0BC4" w14:textId="20F1EA92" w:rsidR="0049412D" w:rsidRPr="00CB39C8" w:rsidRDefault="0049412D" w:rsidP="0049412D">
      <w:pPr>
        <w:jc w:val="center"/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Here Comes the Bus Social Media Templates</w:t>
      </w:r>
    </w:p>
    <w:p w14:paraId="37D92875" w14:textId="77777777" w:rsidR="0049412D" w:rsidRPr="00CB39C8" w:rsidRDefault="0049412D" w:rsidP="00323794">
      <w:pPr>
        <w:rPr>
          <w:rFonts w:ascii="Arial" w:hAnsi="Arial" w:cs="Arial"/>
          <w:b/>
        </w:rPr>
      </w:pPr>
    </w:p>
    <w:p w14:paraId="6F5E4D73" w14:textId="05FE1CF1" w:rsidR="00323794" w:rsidRPr="00CB39C8" w:rsidRDefault="00323794" w:rsidP="00323794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FACEBOOK EXAMPLE 1:</w:t>
      </w:r>
    </w:p>
    <w:p w14:paraId="16F09A82" w14:textId="77777777" w:rsidR="004C47CF" w:rsidRPr="00CB39C8" w:rsidRDefault="004C47CF" w:rsidP="00323794">
      <w:pPr>
        <w:rPr>
          <w:rFonts w:ascii="Arial" w:hAnsi="Arial" w:cs="Arial"/>
        </w:rPr>
      </w:pPr>
    </w:p>
    <w:p w14:paraId="3EED8E0E" w14:textId="6A0AF654" w:rsidR="004C47CF" w:rsidRPr="00CB39C8" w:rsidRDefault="004C47CF" w:rsidP="004C47CF">
      <w:pPr>
        <w:rPr>
          <w:rFonts w:ascii="Arial" w:hAnsi="Arial" w:cs="Arial"/>
        </w:rPr>
      </w:pPr>
      <w:r w:rsidRPr="00CB39C8">
        <w:rPr>
          <w:rFonts w:ascii="Arial" w:hAnsi="Arial" w:cs="Arial"/>
          <w:highlight w:val="yellow"/>
        </w:rPr>
        <w:t>INSERT SCHOOL OR DISTRICT</w:t>
      </w:r>
      <w:r w:rsidRPr="00CB39C8">
        <w:rPr>
          <w:rFonts w:ascii="Arial" w:hAnsi="Arial" w:cs="Arial"/>
        </w:rPr>
        <w:t xml:space="preserve"> is launching a</w:t>
      </w:r>
      <w:r w:rsidRPr="00CB39C8">
        <w:rPr>
          <w:rFonts w:ascii="Arial" w:hAnsi="Arial" w:cs="Arial"/>
        </w:rPr>
        <w:t>n</w:t>
      </w:r>
      <w:r w:rsidRPr="00CB39C8">
        <w:rPr>
          <w:rFonts w:ascii="Arial" w:hAnsi="Arial" w:cs="Arial"/>
        </w:rPr>
        <w:t xml:space="preserve"> </w:t>
      </w:r>
      <w:r w:rsidRPr="00CB39C8">
        <w:rPr>
          <w:rFonts w:ascii="Arial" w:hAnsi="Arial" w:cs="Arial"/>
        </w:rPr>
        <w:t xml:space="preserve">innovative </w:t>
      </w:r>
      <w:r w:rsidRPr="00CB39C8">
        <w:rPr>
          <w:rFonts w:ascii="Arial" w:hAnsi="Arial" w:cs="Arial"/>
        </w:rPr>
        <w:t>app to keep your children safer and make your morning easier</w:t>
      </w:r>
      <w:r w:rsidRPr="00CB39C8">
        <w:rPr>
          <w:rFonts w:ascii="Arial" w:hAnsi="Arial" w:cs="Arial"/>
        </w:rPr>
        <w:t>.</w:t>
      </w:r>
      <w:r w:rsidRPr="00CB39C8">
        <w:rPr>
          <w:rFonts w:ascii="Arial" w:hAnsi="Arial" w:cs="Arial"/>
        </w:rPr>
        <w:t xml:space="preserve"> With @</w:t>
      </w:r>
      <w:proofErr w:type="spellStart"/>
      <w:r w:rsidRPr="00CB39C8">
        <w:rPr>
          <w:rFonts w:ascii="Arial" w:hAnsi="Arial" w:cs="Arial"/>
        </w:rPr>
        <w:t>HereComestheBus</w:t>
      </w:r>
      <w:proofErr w:type="spellEnd"/>
      <w:r w:rsidRPr="00CB39C8">
        <w:rPr>
          <w:rFonts w:ascii="Arial" w:hAnsi="Arial" w:cs="Arial"/>
        </w:rPr>
        <w:t>, you and your child will rece</w:t>
      </w:r>
      <w:r w:rsidRPr="00CB39C8">
        <w:rPr>
          <w:rFonts w:ascii="Arial" w:hAnsi="Arial" w:cs="Arial"/>
        </w:rPr>
        <w:t>ive alerts when the bus is near!</w:t>
      </w:r>
    </w:p>
    <w:p w14:paraId="3A6F7AEA" w14:textId="77777777" w:rsidR="004C47CF" w:rsidRPr="00CB39C8" w:rsidRDefault="004C47CF" w:rsidP="004C47CF">
      <w:pPr>
        <w:rPr>
          <w:rFonts w:ascii="Arial" w:hAnsi="Arial" w:cs="Arial"/>
        </w:rPr>
      </w:pPr>
    </w:p>
    <w:p w14:paraId="61CB35F4" w14:textId="77777777" w:rsidR="004C47CF" w:rsidRPr="00CB39C8" w:rsidRDefault="004C47CF" w:rsidP="004C47CF">
      <w:pPr>
        <w:rPr>
          <w:rFonts w:ascii="Arial" w:hAnsi="Arial" w:cs="Arial"/>
        </w:rPr>
      </w:pPr>
      <w:r w:rsidRPr="00CB39C8">
        <w:rPr>
          <w:rFonts w:ascii="Arial" w:hAnsi="Arial" w:cs="Arial"/>
        </w:rPr>
        <w:t>The app is FREE to all parents for the 2016-17 school year. Download the #</w:t>
      </w:r>
      <w:proofErr w:type="spellStart"/>
      <w:r w:rsidRPr="00CB39C8">
        <w:rPr>
          <w:rFonts w:ascii="Arial" w:hAnsi="Arial" w:cs="Arial"/>
        </w:rPr>
        <w:t>HereComestheBus</w:t>
      </w:r>
      <w:proofErr w:type="spellEnd"/>
      <w:r w:rsidRPr="00CB39C8">
        <w:rPr>
          <w:rFonts w:ascii="Arial" w:hAnsi="Arial" w:cs="Arial"/>
        </w:rPr>
        <w:t xml:space="preserve"> app from the App Store or Google Play. </w:t>
      </w:r>
    </w:p>
    <w:p w14:paraId="4BE1AE67" w14:textId="77777777" w:rsidR="004C47CF" w:rsidRPr="00CB39C8" w:rsidRDefault="004C47CF" w:rsidP="004C47CF">
      <w:pPr>
        <w:rPr>
          <w:rFonts w:ascii="Arial" w:hAnsi="Arial" w:cs="Arial"/>
          <w:i/>
        </w:rPr>
      </w:pPr>
    </w:p>
    <w:p w14:paraId="2BEC7A50" w14:textId="77777777" w:rsidR="004C47CF" w:rsidRPr="00CB39C8" w:rsidRDefault="004C47CF" w:rsidP="004C47CF">
      <w:pPr>
        <w:rPr>
          <w:rFonts w:ascii="Arial" w:hAnsi="Arial" w:cs="Arial"/>
        </w:rPr>
      </w:pPr>
      <w:r w:rsidRPr="00CB39C8">
        <w:rPr>
          <w:rFonts w:ascii="Arial" w:hAnsi="Arial" w:cs="Arial"/>
        </w:rPr>
        <w:t xml:space="preserve">To learn more, visit </w:t>
      </w:r>
      <w:hyperlink r:id="rId7" w:history="1">
        <w:r w:rsidRPr="00CB39C8">
          <w:rPr>
            <w:rStyle w:val="Hyperlink"/>
            <w:rFonts w:ascii="Arial" w:hAnsi="Arial" w:cs="Arial"/>
          </w:rPr>
          <w:t>www.herecomesthebus.com/</w:t>
        </w:r>
      </w:hyperlink>
      <w:r w:rsidRPr="00CB39C8">
        <w:rPr>
          <w:rFonts w:ascii="Arial" w:hAnsi="Arial" w:cs="Arial"/>
        </w:rPr>
        <w:t>.</w:t>
      </w:r>
    </w:p>
    <w:p w14:paraId="542F8AD2" w14:textId="77777777" w:rsidR="004C47CF" w:rsidRPr="00CB39C8" w:rsidRDefault="004C47CF" w:rsidP="00323794">
      <w:pPr>
        <w:rPr>
          <w:rFonts w:ascii="Arial" w:hAnsi="Arial" w:cs="Arial"/>
        </w:rPr>
      </w:pPr>
    </w:p>
    <w:p w14:paraId="0B70F2E0" w14:textId="242A85EE" w:rsidR="00323794" w:rsidRPr="00CB39C8" w:rsidRDefault="00323794" w:rsidP="00323794">
      <w:pPr>
        <w:rPr>
          <w:rFonts w:ascii="Arial" w:hAnsi="Arial" w:cs="Arial"/>
          <w:i/>
        </w:rPr>
      </w:pPr>
      <w:r w:rsidRPr="00CB39C8">
        <w:rPr>
          <w:rFonts w:ascii="Arial" w:hAnsi="Arial" w:cs="Arial"/>
          <w:i/>
        </w:rPr>
        <w:t>(ADD HERE COMES THE BUS IMAGE)</w:t>
      </w:r>
      <w:r w:rsidR="004C47CF" w:rsidRPr="00CB39C8">
        <w:rPr>
          <w:rFonts w:ascii="Arial" w:hAnsi="Arial" w:cs="Arial"/>
          <w:i/>
        </w:rPr>
        <w:t xml:space="preserve"> </w:t>
      </w:r>
      <w:r w:rsidR="00F777E9" w:rsidRPr="00CB39C8">
        <w:rPr>
          <w:rFonts w:ascii="Arial" w:hAnsi="Arial" w:cs="Arial"/>
          <w:i/>
        </w:rPr>
        <w:br/>
      </w:r>
      <w:r w:rsidR="00F777E9" w:rsidRPr="00CB39C8">
        <w:rPr>
          <w:rFonts w:ascii="Arial" w:hAnsi="Arial" w:cs="Arial"/>
          <w:i/>
          <w:noProof/>
        </w:rPr>
        <w:drawing>
          <wp:inline distT="0" distB="0" distL="0" distR="0" wp14:anchorId="62A183FB" wp14:editId="3FBDB10C">
            <wp:extent cx="1401677" cy="26942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TB - 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36" cy="270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3D51" w14:textId="77777777" w:rsidR="00323794" w:rsidRPr="00CB39C8" w:rsidRDefault="00323794" w:rsidP="00323794">
      <w:pPr>
        <w:rPr>
          <w:rFonts w:ascii="Arial" w:hAnsi="Arial" w:cs="Arial"/>
        </w:rPr>
      </w:pPr>
    </w:p>
    <w:p w14:paraId="204D3668" w14:textId="6B98A2E3" w:rsidR="00644355" w:rsidRPr="00CB39C8" w:rsidRDefault="00450061" w:rsidP="00F8486B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FACEBOOK</w:t>
      </w:r>
      <w:r w:rsidR="00323794" w:rsidRPr="00CB39C8">
        <w:rPr>
          <w:rFonts w:ascii="Arial" w:hAnsi="Arial" w:cs="Arial"/>
          <w:b/>
        </w:rPr>
        <w:t xml:space="preserve"> EXAMPLE 2</w:t>
      </w:r>
      <w:r w:rsidRPr="00CB39C8">
        <w:rPr>
          <w:rFonts w:ascii="Arial" w:hAnsi="Arial" w:cs="Arial"/>
          <w:b/>
        </w:rPr>
        <w:t>:</w:t>
      </w:r>
    </w:p>
    <w:p w14:paraId="2AA0ECB8" w14:textId="77777777" w:rsidR="004C47CF" w:rsidRPr="00CB39C8" w:rsidRDefault="004C47CF" w:rsidP="00F8486B">
      <w:pPr>
        <w:rPr>
          <w:rFonts w:ascii="Arial" w:hAnsi="Arial" w:cs="Arial"/>
        </w:rPr>
      </w:pPr>
    </w:p>
    <w:p w14:paraId="4A0E91EE" w14:textId="7AA612E0" w:rsidR="004C47CF" w:rsidRPr="00CB39C8" w:rsidRDefault="004C47CF" w:rsidP="004C47CF">
      <w:pPr>
        <w:rPr>
          <w:rFonts w:ascii="Arial" w:hAnsi="Arial" w:cs="Arial"/>
        </w:rPr>
      </w:pPr>
      <w:r w:rsidRPr="00CB39C8">
        <w:rPr>
          <w:rFonts w:ascii="Arial" w:hAnsi="Arial" w:cs="Arial"/>
          <w:highlight w:val="yellow"/>
        </w:rPr>
        <w:t>INSERT SCHOOL OR DISTRICT</w:t>
      </w:r>
      <w:r w:rsidRPr="00CB39C8">
        <w:rPr>
          <w:rFonts w:ascii="Arial" w:hAnsi="Arial" w:cs="Arial"/>
        </w:rPr>
        <w:t xml:space="preserve"> just announced that starting </w:t>
      </w:r>
      <w:r w:rsidRPr="00CB39C8">
        <w:rPr>
          <w:rFonts w:ascii="Arial" w:hAnsi="Arial" w:cs="Arial"/>
          <w:highlight w:val="yellow"/>
        </w:rPr>
        <w:t>INSERT DATE</w:t>
      </w:r>
      <w:r w:rsidRPr="00CB39C8">
        <w:rPr>
          <w:rFonts w:ascii="Arial" w:hAnsi="Arial" w:cs="Arial"/>
        </w:rPr>
        <w:t>, it will offer you and your child an innovative website and app, @</w:t>
      </w:r>
      <w:proofErr w:type="spellStart"/>
      <w:r w:rsidRPr="00CB39C8">
        <w:rPr>
          <w:rFonts w:ascii="Arial" w:hAnsi="Arial" w:cs="Arial"/>
          <w:i/>
        </w:rPr>
        <w:t>HereComestheBus</w:t>
      </w:r>
      <w:proofErr w:type="spellEnd"/>
      <w:r w:rsidRPr="00CB39C8">
        <w:rPr>
          <w:rFonts w:ascii="Arial" w:hAnsi="Arial" w:cs="Arial"/>
          <w:i/>
        </w:rPr>
        <w:t xml:space="preserve">. </w:t>
      </w:r>
      <w:r w:rsidRPr="00CB39C8">
        <w:rPr>
          <w:rFonts w:ascii="Arial" w:hAnsi="Arial" w:cs="Arial"/>
        </w:rPr>
        <w:t xml:space="preserve">Through it, you can view the real-time location of your child’s school bus and receive push notifications or email alerts when your child’s bus is near or has been substituted. </w:t>
      </w:r>
    </w:p>
    <w:p w14:paraId="7D37358E" w14:textId="77777777" w:rsidR="004C47CF" w:rsidRPr="00CB39C8" w:rsidRDefault="004C47CF" w:rsidP="00F8486B">
      <w:pPr>
        <w:rPr>
          <w:rFonts w:ascii="Arial" w:hAnsi="Arial" w:cs="Arial"/>
        </w:rPr>
      </w:pPr>
    </w:p>
    <w:p w14:paraId="214FB583" w14:textId="77777777" w:rsidR="00644355" w:rsidRPr="00CB39C8" w:rsidRDefault="00644355" w:rsidP="00F8486B">
      <w:pPr>
        <w:rPr>
          <w:rFonts w:ascii="Arial" w:hAnsi="Arial" w:cs="Arial"/>
        </w:rPr>
      </w:pPr>
    </w:p>
    <w:p w14:paraId="09F31CF6" w14:textId="6160059A" w:rsidR="00336AFB" w:rsidRPr="00CB39C8" w:rsidRDefault="00644355" w:rsidP="00F8486B">
      <w:pPr>
        <w:rPr>
          <w:rFonts w:ascii="Arial" w:hAnsi="Arial" w:cs="Arial"/>
        </w:rPr>
      </w:pPr>
      <w:r w:rsidRPr="00CB39C8">
        <w:rPr>
          <w:rFonts w:ascii="Arial" w:hAnsi="Arial" w:cs="Arial"/>
        </w:rPr>
        <w:t xml:space="preserve">To learn more, visit </w:t>
      </w:r>
      <w:hyperlink r:id="rId9" w:history="1">
        <w:r w:rsidR="00512E65" w:rsidRPr="00CB39C8">
          <w:rPr>
            <w:rStyle w:val="Hyperlink"/>
            <w:rFonts w:ascii="Arial" w:hAnsi="Arial" w:cs="Arial"/>
          </w:rPr>
          <w:t>www.herecomesthebus.com</w:t>
        </w:r>
      </w:hyperlink>
      <w:r w:rsidR="002D6BED" w:rsidRPr="00CB39C8">
        <w:rPr>
          <w:rFonts w:ascii="Arial" w:hAnsi="Arial" w:cs="Arial"/>
        </w:rPr>
        <w:t>.</w:t>
      </w:r>
      <w:r w:rsidR="003C4C87" w:rsidRPr="00CB39C8">
        <w:rPr>
          <w:rFonts w:ascii="Arial" w:hAnsi="Arial" w:cs="Arial"/>
        </w:rPr>
        <w:br/>
      </w:r>
      <w:r w:rsidR="003C4C87" w:rsidRPr="00CB39C8">
        <w:rPr>
          <w:rFonts w:ascii="Arial" w:hAnsi="Arial" w:cs="Arial"/>
          <w:i/>
        </w:rPr>
        <w:t>(ADD HERE COMES THE BUS IMAGE)</w:t>
      </w:r>
    </w:p>
    <w:p w14:paraId="4EAACFF3" w14:textId="77777777" w:rsidR="00004AC0" w:rsidRPr="00CB39C8" w:rsidRDefault="00004AC0" w:rsidP="00F8486B">
      <w:pPr>
        <w:rPr>
          <w:rFonts w:ascii="Arial" w:hAnsi="Arial" w:cs="Arial"/>
        </w:rPr>
      </w:pPr>
    </w:p>
    <w:p w14:paraId="51C2945B" w14:textId="77777777" w:rsidR="00FC319D" w:rsidRPr="00CB39C8" w:rsidRDefault="00FC319D" w:rsidP="00F8486B">
      <w:pPr>
        <w:rPr>
          <w:rFonts w:ascii="Arial" w:hAnsi="Arial" w:cs="Arial"/>
        </w:rPr>
      </w:pPr>
    </w:p>
    <w:p w14:paraId="46D87263" w14:textId="77777777" w:rsidR="003C4C87" w:rsidRPr="00CB39C8" w:rsidRDefault="003C4C87" w:rsidP="00F8486B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TWITTER EXAMPLE 1:</w:t>
      </w:r>
    </w:p>
    <w:p w14:paraId="5C109BC2" w14:textId="60925532" w:rsidR="004C47CF" w:rsidRPr="00CB39C8" w:rsidRDefault="004C47CF" w:rsidP="004C47CF">
      <w:pPr>
        <w:rPr>
          <w:rFonts w:ascii="Arial" w:eastAsia="Calibri" w:hAnsi="Arial" w:cs="Arial"/>
        </w:rPr>
      </w:pPr>
      <w:r w:rsidRPr="00CB39C8">
        <w:rPr>
          <w:rFonts w:ascii="Arial" w:eastAsia="Calibri" w:hAnsi="Arial" w:cs="Arial"/>
        </w:rPr>
        <w:t>Download the @</w:t>
      </w:r>
      <w:proofErr w:type="spellStart"/>
      <w:r w:rsidRPr="00CB39C8">
        <w:rPr>
          <w:rFonts w:ascii="Arial" w:eastAsia="Calibri" w:hAnsi="Arial" w:cs="Arial"/>
        </w:rPr>
        <w:t>HereComestheBus</w:t>
      </w:r>
      <w:proofErr w:type="spellEnd"/>
      <w:r w:rsidRPr="00CB39C8">
        <w:rPr>
          <w:rFonts w:ascii="Arial" w:eastAsia="Calibri" w:hAnsi="Arial" w:cs="Arial"/>
        </w:rPr>
        <w:t xml:space="preserve"> app to </w:t>
      </w:r>
      <w:r w:rsidRPr="00CB39C8">
        <w:rPr>
          <w:rFonts w:ascii="Arial" w:eastAsia="Calibri" w:hAnsi="Arial" w:cs="Arial"/>
        </w:rPr>
        <w:t>know when your child’s bus is near!</w:t>
      </w:r>
      <w:r w:rsidRPr="00CB39C8">
        <w:rPr>
          <w:rFonts w:ascii="Arial" w:eastAsia="Calibri" w:hAnsi="Arial" w:cs="Arial"/>
        </w:rPr>
        <w:t xml:space="preserve"> #</w:t>
      </w:r>
      <w:proofErr w:type="spellStart"/>
      <w:r w:rsidRPr="00CB39C8">
        <w:rPr>
          <w:rFonts w:ascii="Arial" w:eastAsia="Calibri" w:hAnsi="Arial" w:cs="Arial"/>
        </w:rPr>
        <w:t>StressLess</w:t>
      </w:r>
      <w:proofErr w:type="spellEnd"/>
    </w:p>
    <w:p w14:paraId="78A9189A" w14:textId="3C106572" w:rsidR="003C4C87" w:rsidRPr="00CB39C8" w:rsidRDefault="003C4C87" w:rsidP="00F8486B">
      <w:pPr>
        <w:rPr>
          <w:rFonts w:ascii="Arial" w:hAnsi="Arial" w:cs="Arial"/>
        </w:rPr>
      </w:pPr>
      <w:r w:rsidRPr="00CB39C8">
        <w:rPr>
          <w:rFonts w:ascii="Arial" w:hAnsi="Arial" w:cs="Arial"/>
        </w:rPr>
        <w:lastRenderedPageBreak/>
        <w:br/>
      </w:r>
      <w:r w:rsidRPr="00CB39C8">
        <w:rPr>
          <w:rFonts w:ascii="Arial" w:hAnsi="Arial" w:cs="Arial"/>
          <w:noProof/>
        </w:rPr>
        <w:drawing>
          <wp:inline distT="0" distB="0" distL="0" distR="0" wp14:anchorId="21CEECC9" wp14:editId="1A5E946B">
            <wp:extent cx="1136650" cy="113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TB Phon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C795" w14:textId="77777777" w:rsidR="00004AC0" w:rsidRPr="00CB39C8" w:rsidRDefault="00004AC0" w:rsidP="00F8486B">
      <w:pPr>
        <w:rPr>
          <w:rFonts w:ascii="Arial" w:hAnsi="Arial" w:cs="Arial"/>
        </w:rPr>
      </w:pPr>
    </w:p>
    <w:p w14:paraId="4CF24784" w14:textId="77777777" w:rsidR="007A416F" w:rsidRPr="00CB39C8" w:rsidRDefault="007A416F" w:rsidP="00F8486B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TWITTER EXAMPLE 2:</w:t>
      </w:r>
    </w:p>
    <w:p w14:paraId="05AE6920" w14:textId="77777777" w:rsidR="007A416F" w:rsidRPr="00CB39C8" w:rsidRDefault="007A416F" w:rsidP="00F8486B">
      <w:pPr>
        <w:rPr>
          <w:rFonts w:ascii="Arial" w:hAnsi="Arial" w:cs="Arial"/>
        </w:rPr>
      </w:pPr>
    </w:p>
    <w:p w14:paraId="3BE6D873" w14:textId="5B64C787" w:rsidR="000A712A" w:rsidRPr="00CB39C8" w:rsidRDefault="000A712A" w:rsidP="00004AC0">
      <w:pPr>
        <w:rPr>
          <w:rFonts w:ascii="Arial" w:hAnsi="Arial" w:cs="Arial"/>
        </w:rPr>
      </w:pPr>
      <w:r w:rsidRPr="00CB39C8">
        <w:rPr>
          <w:rFonts w:ascii="Arial" w:hAnsi="Arial" w:cs="Arial"/>
          <w:i/>
        </w:rPr>
        <w:t>@</w:t>
      </w:r>
      <w:proofErr w:type="spellStart"/>
      <w:r w:rsidRPr="00CB39C8">
        <w:rPr>
          <w:rFonts w:ascii="Arial" w:hAnsi="Arial" w:cs="Arial"/>
          <w:i/>
        </w:rPr>
        <w:t>HereComestheBus</w:t>
      </w:r>
      <w:proofErr w:type="spellEnd"/>
      <w:r w:rsidRPr="00CB39C8">
        <w:rPr>
          <w:rFonts w:ascii="Arial" w:hAnsi="Arial" w:cs="Arial"/>
          <w:i/>
        </w:rPr>
        <w:t xml:space="preserve"> </w:t>
      </w:r>
      <w:r w:rsidRPr="00CB39C8">
        <w:rPr>
          <w:rFonts w:ascii="Arial" w:hAnsi="Arial" w:cs="Arial"/>
        </w:rPr>
        <w:t>will send you an alert when your child’s bus is near! Check</w:t>
      </w:r>
      <w:r w:rsidRPr="00CB39C8">
        <w:rPr>
          <w:rFonts w:ascii="Arial" w:hAnsi="Arial" w:cs="Arial"/>
          <w:i/>
        </w:rPr>
        <w:t xml:space="preserve"> </w:t>
      </w:r>
      <w:r w:rsidRPr="00CB39C8">
        <w:rPr>
          <w:rFonts w:ascii="Arial" w:hAnsi="Arial" w:cs="Arial"/>
        </w:rPr>
        <w:t>out</w:t>
      </w:r>
      <w:r w:rsidRPr="00CB39C8">
        <w:rPr>
          <w:rFonts w:ascii="Arial" w:hAnsi="Arial" w:cs="Arial"/>
          <w:i/>
        </w:rPr>
        <w:t xml:space="preserve"> </w:t>
      </w:r>
      <w:hyperlink r:id="rId11" w:history="1">
        <w:r w:rsidRPr="00CB39C8">
          <w:rPr>
            <w:rStyle w:val="Hyperlink"/>
            <w:rFonts w:ascii="Arial" w:hAnsi="Arial" w:cs="Arial"/>
          </w:rPr>
          <w:t>herecomesthebus.com</w:t>
        </w:r>
      </w:hyperlink>
    </w:p>
    <w:p w14:paraId="1914929F" w14:textId="44F9277C" w:rsidR="003C4C87" w:rsidRPr="00CB39C8" w:rsidRDefault="000A712A" w:rsidP="00004AC0">
      <w:pPr>
        <w:rPr>
          <w:rFonts w:ascii="Arial" w:hAnsi="Arial" w:cs="Arial"/>
        </w:rPr>
      </w:pPr>
      <w:r w:rsidRPr="00CB39C8">
        <w:rPr>
          <w:rFonts w:ascii="Arial" w:hAnsi="Arial" w:cs="Arial"/>
          <w:noProof/>
        </w:rPr>
        <w:drawing>
          <wp:inline distT="0" distB="0" distL="0" distR="0" wp14:anchorId="256C8B6D" wp14:editId="2E9245D7">
            <wp:extent cx="1017647" cy="1017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-SYN-11187917-HCTB-logomar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13" cy="10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2236" w14:textId="77777777" w:rsidR="000A712A" w:rsidRPr="00CB39C8" w:rsidRDefault="000A712A" w:rsidP="00004AC0">
      <w:pPr>
        <w:rPr>
          <w:rFonts w:ascii="Arial" w:hAnsi="Arial" w:cs="Arial"/>
        </w:rPr>
      </w:pPr>
    </w:p>
    <w:p w14:paraId="454999A1" w14:textId="77777777" w:rsidR="00644355" w:rsidRPr="00CB39C8" w:rsidRDefault="00644355" w:rsidP="00F8486B">
      <w:pPr>
        <w:rPr>
          <w:rFonts w:ascii="Arial" w:hAnsi="Arial" w:cs="Arial"/>
          <w:i/>
        </w:rPr>
      </w:pPr>
    </w:p>
    <w:p w14:paraId="33979459" w14:textId="77777777" w:rsidR="007A416F" w:rsidRPr="00CB39C8" w:rsidRDefault="007A416F" w:rsidP="00004AC0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TWITTER EXAMPLE 3:</w:t>
      </w:r>
    </w:p>
    <w:p w14:paraId="5922F285" w14:textId="77777777" w:rsidR="007A416F" w:rsidRPr="00CB39C8" w:rsidRDefault="007A416F" w:rsidP="00004AC0">
      <w:pPr>
        <w:rPr>
          <w:rFonts w:ascii="Arial" w:hAnsi="Arial" w:cs="Arial"/>
        </w:rPr>
      </w:pPr>
    </w:p>
    <w:p w14:paraId="2CBED081" w14:textId="535127FF" w:rsidR="00A67DD4" w:rsidRPr="00CB39C8" w:rsidRDefault="00450061" w:rsidP="00004AC0">
      <w:pPr>
        <w:rPr>
          <w:rFonts w:ascii="Arial" w:hAnsi="Arial" w:cs="Arial"/>
        </w:rPr>
      </w:pPr>
      <w:r w:rsidRPr="00CB39C8">
        <w:rPr>
          <w:rFonts w:ascii="Arial" w:hAnsi="Arial" w:cs="Arial"/>
        </w:rPr>
        <w:t xml:space="preserve">Know if your </w:t>
      </w:r>
      <w:r w:rsidR="00104C06" w:rsidRPr="00CB39C8">
        <w:rPr>
          <w:rFonts w:ascii="Arial" w:hAnsi="Arial" w:cs="Arial"/>
        </w:rPr>
        <w:t xml:space="preserve">child’s school </w:t>
      </w:r>
      <w:r w:rsidRPr="00CB39C8">
        <w:rPr>
          <w:rFonts w:ascii="Arial" w:hAnsi="Arial" w:cs="Arial"/>
        </w:rPr>
        <w:t xml:space="preserve">bus is on time, late, or early, and when it arrives at </w:t>
      </w:r>
      <w:r w:rsidR="003F2A13" w:rsidRPr="00CB39C8">
        <w:rPr>
          <w:rFonts w:ascii="Arial" w:hAnsi="Arial" w:cs="Arial"/>
        </w:rPr>
        <w:t>and</w:t>
      </w:r>
      <w:r w:rsidRPr="00CB39C8">
        <w:rPr>
          <w:rFonts w:ascii="Arial" w:hAnsi="Arial" w:cs="Arial"/>
        </w:rPr>
        <w:t xml:space="preserve"> leaves school with </w:t>
      </w:r>
      <w:r w:rsidR="0002425C" w:rsidRPr="00CB39C8">
        <w:rPr>
          <w:rFonts w:ascii="Arial" w:hAnsi="Arial" w:cs="Arial"/>
        </w:rPr>
        <w:t>@</w:t>
      </w:r>
      <w:proofErr w:type="spellStart"/>
      <w:r w:rsidR="0002425C" w:rsidRPr="00CB39C8">
        <w:rPr>
          <w:rFonts w:ascii="Arial" w:hAnsi="Arial" w:cs="Arial"/>
        </w:rPr>
        <w:t>HereComesthe</w:t>
      </w:r>
      <w:r w:rsidR="0002425C" w:rsidRPr="00CB39C8">
        <w:rPr>
          <w:rFonts w:ascii="Arial" w:hAnsi="Arial" w:cs="Arial"/>
        </w:rPr>
        <w:t>B</w:t>
      </w:r>
      <w:r w:rsidR="0002425C" w:rsidRPr="00CB39C8">
        <w:rPr>
          <w:rFonts w:ascii="Arial" w:hAnsi="Arial" w:cs="Arial"/>
        </w:rPr>
        <w:t>us</w:t>
      </w:r>
      <w:proofErr w:type="spellEnd"/>
      <w:r w:rsidR="002D6BED" w:rsidRPr="00CB39C8">
        <w:rPr>
          <w:rFonts w:ascii="Arial" w:hAnsi="Arial" w:cs="Arial"/>
        </w:rPr>
        <w:t xml:space="preserve"> </w:t>
      </w:r>
      <w:r w:rsidR="00B06170" w:rsidRPr="00CB39C8">
        <w:rPr>
          <w:rFonts w:ascii="Arial" w:hAnsi="Arial" w:cs="Arial"/>
        </w:rPr>
        <w:t>#</w:t>
      </w:r>
      <w:proofErr w:type="spellStart"/>
      <w:r w:rsidR="00004AC0" w:rsidRPr="00CB39C8">
        <w:rPr>
          <w:rFonts w:ascii="Arial" w:hAnsi="Arial" w:cs="Arial"/>
        </w:rPr>
        <w:t>LessStress</w:t>
      </w:r>
      <w:proofErr w:type="spellEnd"/>
      <w:r w:rsidR="00004AC0" w:rsidRPr="00CB39C8">
        <w:rPr>
          <w:rFonts w:ascii="Arial" w:hAnsi="Arial" w:cs="Arial"/>
        </w:rPr>
        <w:t xml:space="preserve"> </w:t>
      </w:r>
    </w:p>
    <w:p w14:paraId="11A63EB7" w14:textId="77777777" w:rsidR="000A712A" w:rsidRPr="00CB39C8" w:rsidRDefault="000A712A" w:rsidP="00004AC0">
      <w:pPr>
        <w:rPr>
          <w:rFonts w:ascii="Arial" w:hAnsi="Arial" w:cs="Arial"/>
        </w:rPr>
      </w:pPr>
    </w:p>
    <w:p w14:paraId="47101526" w14:textId="77777777" w:rsidR="000A712A" w:rsidRPr="00CB39C8" w:rsidRDefault="000A712A" w:rsidP="000A712A">
      <w:pPr>
        <w:rPr>
          <w:rFonts w:ascii="Arial" w:hAnsi="Arial" w:cs="Arial"/>
          <w:b/>
        </w:rPr>
      </w:pPr>
      <w:r w:rsidRPr="00CB39C8">
        <w:rPr>
          <w:rFonts w:ascii="Arial" w:hAnsi="Arial" w:cs="Arial"/>
          <w:b/>
        </w:rPr>
        <w:t>TWITTER EXAMPLE 4:</w:t>
      </w:r>
    </w:p>
    <w:p w14:paraId="4F083569" w14:textId="77777777" w:rsidR="000A712A" w:rsidRPr="00CB39C8" w:rsidRDefault="000A712A" w:rsidP="000A712A">
      <w:pPr>
        <w:rPr>
          <w:rFonts w:ascii="Arial" w:hAnsi="Arial" w:cs="Arial"/>
          <w:i/>
        </w:rPr>
      </w:pPr>
      <w:r w:rsidRPr="00CB39C8">
        <w:rPr>
          <w:rFonts w:ascii="Arial" w:hAnsi="Arial" w:cs="Arial"/>
        </w:rPr>
        <w:t>Need to get y</w:t>
      </w:r>
      <w:bookmarkStart w:id="0" w:name="_GoBack"/>
      <w:bookmarkEnd w:id="0"/>
      <w:r w:rsidRPr="00CB39C8">
        <w:rPr>
          <w:rFonts w:ascii="Arial" w:hAnsi="Arial" w:cs="Arial"/>
        </w:rPr>
        <w:t>our child off the bus in the afternoon? @</w:t>
      </w:r>
      <w:proofErr w:type="spellStart"/>
      <w:r w:rsidRPr="00CB39C8">
        <w:rPr>
          <w:rFonts w:ascii="Arial" w:hAnsi="Arial" w:cs="Arial"/>
        </w:rPr>
        <w:t>HereComestheBus</w:t>
      </w:r>
      <w:proofErr w:type="spellEnd"/>
      <w:r w:rsidRPr="00CB39C8">
        <w:rPr>
          <w:rFonts w:ascii="Arial" w:hAnsi="Arial" w:cs="Arial"/>
        </w:rPr>
        <w:t xml:space="preserve"> can help with that! Download the app on the #</w:t>
      </w:r>
      <w:proofErr w:type="spellStart"/>
      <w:r w:rsidRPr="00CB39C8">
        <w:rPr>
          <w:rFonts w:ascii="Arial" w:hAnsi="Arial" w:cs="Arial"/>
        </w:rPr>
        <w:t>AppStore</w:t>
      </w:r>
      <w:proofErr w:type="spellEnd"/>
      <w:r w:rsidRPr="00CB39C8">
        <w:rPr>
          <w:rFonts w:ascii="Arial" w:hAnsi="Arial" w:cs="Arial"/>
        </w:rPr>
        <w:t xml:space="preserve"> or #</w:t>
      </w:r>
      <w:proofErr w:type="spellStart"/>
      <w:r w:rsidRPr="00CB39C8">
        <w:rPr>
          <w:rFonts w:ascii="Arial" w:hAnsi="Arial" w:cs="Arial"/>
        </w:rPr>
        <w:t>GooglePlay</w:t>
      </w:r>
      <w:proofErr w:type="spellEnd"/>
    </w:p>
    <w:p w14:paraId="31C0A894" w14:textId="77777777" w:rsidR="000A712A" w:rsidRPr="00CB39C8" w:rsidRDefault="000A712A" w:rsidP="00004AC0">
      <w:pPr>
        <w:rPr>
          <w:rFonts w:ascii="Arial" w:hAnsi="Arial" w:cs="Arial"/>
        </w:rPr>
      </w:pPr>
    </w:p>
    <w:p w14:paraId="2F51A5D4" w14:textId="77777777" w:rsidR="003C4C87" w:rsidRPr="00CB39C8" w:rsidRDefault="003C4C87" w:rsidP="00004AC0">
      <w:pPr>
        <w:rPr>
          <w:rFonts w:ascii="Arial" w:hAnsi="Arial" w:cs="Arial"/>
        </w:rPr>
      </w:pPr>
    </w:p>
    <w:p w14:paraId="6A537BFF" w14:textId="77777777" w:rsidR="00E53709" w:rsidRPr="00CB39C8" w:rsidRDefault="00E53709" w:rsidP="00A67DD4">
      <w:pPr>
        <w:rPr>
          <w:rFonts w:ascii="Arial" w:hAnsi="Arial" w:cs="Arial"/>
          <w:i/>
        </w:rPr>
      </w:pPr>
    </w:p>
    <w:p w14:paraId="59ADDDC5" w14:textId="77777777" w:rsidR="00323794" w:rsidRPr="00CB39C8" w:rsidRDefault="00323794" w:rsidP="00A67DD4">
      <w:pPr>
        <w:rPr>
          <w:rFonts w:ascii="Arial" w:hAnsi="Arial" w:cs="Arial"/>
          <w:i/>
        </w:rPr>
      </w:pPr>
    </w:p>
    <w:p w14:paraId="7E21A4F5" w14:textId="77777777" w:rsidR="00323794" w:rsidRPr="00CB39C8" w:rsidRDefault="00323794" w:rsidP="00A67DD4">
      <w:pPr>
        <w:rPr>
          <w:rFonts w:ascii="Arial" w:hAnsi="Arial" w:cs="Arial"/>
          <w:i/>
        </w:rPr>
      </w:pPr>
    </w:p>
    <w:p w14:paraId="1FC8D881" w14:textId="77777777" w:rsidR="009126A1" w:rsidRPr="00CB39C8" w:rsidRDefault="009126A1" w:rsidP="00A67DD4">
      <w:pPr>
        <w:rPr>
          <w:rFonts w:ascii="Arial" w:hAnsi="Arial" w:cs="Arial"/>
          <w:i/>
        </w:rPr>
      </w:pPr>
    </w:p>
    <w:sectPr w:rsidR="009126A1" w:rsidRPr="00CB39C8" w:rsidSect="00181EBC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54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0C08" w14:textId="77777777" w:rsidR="008E2FB7" w:rsidRDefault="008E2FB7" w:rsidP="00F8486B">
      <w:r>
        <w:separator/>
      </w:r>
    </w:p>
  </w:endnote>
  <w:endnote w:type="continuationSeparator" w:id="0">
    <w:p w14:paraId="6C47B36C" w14:textId="77777777" w:rsidR="008E2FB7" w:rsidRDefault="008E2FB7" w:rsidP="00F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C6B3" w14:textId="77777777" w:rsidR="00323794" w:rsidRPr="009126A1" w:rsidRDefault="00323794" w:rsidP="00323794">
    <w:pPr>
      <w:rPr>
        <w:rFonts w:ascii="Arial" w:hAnsi="Arial" w:cs="Arial"/>
        <w:i/>
        <w:sz w:val="16"/>
      </w:rPr>
    </w:pPr>
    <w:r w:rsidRPr="009126A1">
      <w:rPr>
        <w:rFonts w:ascii="Arial" w:hAnsi="Arial" w:cs="Arial"/>
        <w:i/>
        <w:sz w:val="16"/>
      </w:rPr>
      <w:t>©2015 Synovia Solutions, LLC. All Rights Reserved.</w:t>
    </w:r>
  </w:p>
  <w:p w14:paraId="42749A44" w14:textId="77777777" w:rsidR="00323794" w:rsidRPr="009126A1" w:rsidRDefault="00323794" w:rsidP="00323794">
    <w:pPr>
      <w:rPr>
        <w:rFonts w:ascii="Arial" w:hAnsi="Arial" w:cs="Arial"/>
        <w:sz w:val="20"/>
        <w:szCs w:val="20"/>
      </w:rPr>
    </w:pPr>
    <w:r w:rsidRPr="009126A1">
      <w:rPr>
        <w:rFonts w:ascii="Arial" w:hAnsi="Arial" w:cs="Arial"/>
        <w:i/>
        <w:sz w:val="16"/>
      </w:rPr>
      <w:t xml:space="preserve">Here Comes the Bus is a registered trademark of Synovia Solutions™, LLC. All Rights Reserved. </w:t>
    </w:r>
  </w:p>
  <w:p w14:paraId="2C0B9594" w14:textId="77777777" w:rsidR="00323794" w:rsidRDefault="003237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37C0" w14:textId="77777777" w:rsidR="008E2FB7" w:rsidRDefault="008E2FB7" w:rsidP="00F8486B">
      <w:r>
        <w:separator/>
      </w:r>
    </w:p>
  </w:footnote>
  <w:footnote w:type="continuationSeparator" w:id="0">
    <w:p w14:paraId="73BA6DE4" w14:textId="77777777" w:rsidR="008E2FB7" w:rsidRDefault="008E2FB7" w:rsidP="00F84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CB3A" w14:textId="7352FE24" w:rsidR="00004AC0" w:rsidRDefault="00004AC0">
    <w:pPr>
      <w:pStyle w:val="Header1"/>
      <w:tabs>
        <w:tab w:val="clear" w:pos="8640"/>
        <w:tab w:val="right" w:pos="7900"/>
      </w:tabs>
      <w:rPr>
        <w:rFonts w:ascii="Times New Roman" w:eastAsia="Times New Roman" w:hAnsi="Times New Roman"/>
        <w:color w:val="auto"/>
        <w:sz w:val="20"/>
        <w:lang w:bidi="x-none"/>
      </w:rPr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6ED7" w14:textId="65DEBAF3" w:rsidR="00004AC0" w:rsidRDefault="006772FF" w:rsidP="006772FF">
    <w:pPr>
      <w:pStyle w:val="Header1"/>
      <w:tabs>
        <w:tab w:val="clear" w:pos="8640"/>
        <w:tab w:val="right" w:pos="790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2CB6D7C4" wp14:editId="5D69B52B">
          <wp:extent cx="691018" cy="6910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6-SYN-11187917-HCTB-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12" cy="69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B48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004DB"/>
    <w:multiLevelType w:val="hybridMultilevel"/>
    <w:tmpl w:val="0E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4616C"/>
    <w:multiLevelType w:val="hybridMultilevel"/>
    <w:tmpl w:val="559A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B63C8"/>
    <w:multiLevelType w:val="hybridMultilevel"/>
    <w:tmpl w:val="D4FC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1"/>
    <w:rsid w:val="00004AC0"/>
    <w:rsid w:val="00017466"/>
    <w:rsid w:val="0002425C"/>
    <w:rsid w:val="00041096"/>
    <w:rsid w:val="0004560A"/>
    <w:rsid w:val="00061583"/>
    <w:rsid w:val="00095D12"/>
    <w:rsid w:val="000A712A"/>
    <w:rsid w:val="000C2B14"/>
    <w:rsid w:val="00104C06"/>
    <w:rsid w:val="00121433"/>
    <w:rsid w:val="00127BCD"/>
    <w:rsid w:val="00130E30"/>
    <w:rsid w:val="00146F40"/>
    <w:rsid w:val="00160C0D"/>
    <w:rsid w:val="00181EBC"/>
    <w:rsid w:val="00192AE2"/>
    <w:rsid w:val="001E7EF5"/>
    <w:rsid w:val="00256747"/>
    <w:rsid w:val="002748D4"/>
    <w:rsid w:val="002A5DDD"/>
    <w:rsid w:val="002C0342"/>
    <w:rsid w:val="002D6BED"/>
    <w:rsid w:val="003141BD"/>
    <w:rsid w:val="00323794"/>
    <w:rsid w:val="0032457D"/>
    <w:rsid w:val="00336AFB"/>
    <w:rsid w:val="00367E6B"/>
    <w:rsid w:val="003736EB"/>
    <w:rsid w:val="00384484"/>
    <w:rsid w:val="00387C45"/>
    <w:rsid w:val="00393459"/>
    <w:rsid w:val="003C4C87"/>
    <w:rsid w:val="003D02CE"/>
    <w:rsid w:val="003D44BA"/>
    <w:rsid w:val="003F2A13"/>
    <w:rsid w:val="00430701"/>
    <w:rsid w:val="004415F4"/>
    <w:rsid w:val="0044246E"/>
    <w:rsid w:val="00450061"/>
    <w:rsid w:val="00450D6C"/>
    <w:rsid w:val="004940C6"/>
    <w:rsid w:val="0049412D"/>
    <w:rsid w:val="004C47CF"/>
    <w:rsid w:val="004C53CD"/>
    <w:rsid w:val="00512E65"/>
    <w:rsid w:val="00520E32"/>
    <w:rsid w:val="00555872"/>
    <w:rsid w:val="005568E8"/>
    <w:rsid w:val="0058343F"/>
    <w:rsid w:val="005910E3"/>
    <w:rsid w:val="005938CD"/>
    <w:rsid w:val="005A5105"/>
    <w:rsid w:val="00644355"/>
    <w:rsid w:val="00646CA6"/>
    <w:rsid w:val="006772FF"/>
    <w:rsid w:val="00690EE8"/>
    <w:rsid w:val="00701A84"/>
    <w:rsid w:val="007220A6"/>
    <w:rsid w:val="00743CB2"/>
    <w:rsid w:val="00791F53"/>
    <w:rsid w:val="00795DCB"/>
    <w:rsid w:val="007A416F"/>
    <w:rsid w:val="007B5144"/>
    <w:rsid w:val="007C0D0A"/>
    <w:rsid w:val="00812639"/>
    <w:rsid w:val="00837600"/>
    <w:rsid w:val="0084556C"/>
    <w:rsid w:val="00847ED8"/>
    <w:rsid w:val="0088042C"/>
    <w:rsid w:val="0088331B"/>
    <w:rsid w:val="008D09EB"/>
    <w:rsid w:val="008E2FB7"/>
    <w:rsid w:val="008F7650"/>
    <w:rsid w:val="0090049F"/>
    <w:rsid w:val="009119C1"/>
    <w:rsid w:val="00911E48"/>
    <w:rsid w:val="009126A1"/>
    <w:rsid w:val="00970F4B"/>
    <w:rsid w:val="009717B4"/>
    <w:rsid w:val="00977231"/>
    <w:rsid w:val="009B1443"/>
    <w:rsid w:val="00A06985"/>
    <w:rsid w:val="00A312D7"/>
    <w:rsid w:val="00A31939"/>
    <w:rsid w:val="00A530AE"/>
    <w:rsid w:val="00A57453"/>
    <w:rsid w:val="00A64300"/>
    <w:rsid w:val="00A67DD4"/>
    <w:rsid w:val="00AB541D"/>
    <w:rsid w:val="00AC64DF"/>
    <w:rsid w:val="00B06170"/>
    <w:rsid w:val="00B225A8"/>
    <w:rsid w:val="00B31955"/>
    <w:rsid w:val="00B33DE9"/>
    <w:rsid w:val="00B701E2"/>
    <w:rsid w:val="00BA6AD3"/>
    <w:rsid w:val="00C1345C"/>
    <w:rsid w:val="00C26005"/>
    <w:rsid w:val="00C3600F"/>
    <w:rsid w:val="00C534AF"/>
    <w:rsid w:val="00C57B6A"/>
    <w:rsid w:val="00C67CD0"/>
    <w:rsid w:val="00C7217F"/>
    <w:rsid w:val="00CB39C8"/>
    <w:rsid w:val="00CE4F75"/>
    <w:rsid w:val="00D31AF0"/>
    <w:rsid w:val="00D57F25"/>
    <w:rsid w:val="00D74353"/>
    <w:rsid w:val="00D82359"/>
    <w:rsid w:val="00D97135"/>
    <w:rsid w:val="00DC74F9"/>
    <w:rsid w:val="00DD25B9"/>
    <w:rsid w:val="00DF1EE9"/>
    <w:rsid w:val="00E2239A"/>
    <w:rsid w:val="00E53709"/>
    <w:rsid w:val="00E66B05"/>
    <w:rsid w:val="00E67D61"/>
    <w:rsid w:val="00E81433"/>
    <w:rsid w:val="00E9024A"/>
    <w:rsid w:val="00E9725A"/>
    <w:rsid w:val="00EA1A47"/>
    <w:rsid w:val="00EC3674"/>
    <w:rsid w:val="00EE5414"/>
    <w:rsid w:val="00F238C7"/>
    <w:rsid w:val="00F777E9"/>
    <w:rsid w:val="00F8486B"/>
    <w:rsid w:val="00FA08FB"/>
    <w:rsid w:val="00FA2C2F"/>
    <w:rsid w:val="00FC3024"/>
    <w:rsid w:val="00FC319D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035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sid w:val="003C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styleId="NormalWeb">
    <w:name w:val="Normal (Web)"/>
    <w:basedOn w:val="Normal"/>
    <w:uiPriority w:val="99"/>
    <w:unhideWhenUsed/>
    <w:locked/>
    <w:rsid w:val="0058343F"/>
    <w:pPr>
      <w:spacing w:before="100" w:beforeAutospacing="1" w:after="100" w:afterAutospacing="1"/>
    </w:pPr>
  </w:style>
  <w:style w:type="character" w:styleId="Hyperlink">
    <w:name w:val="Hyperlink"/>
    <w:locked/>
    <w:rsid w:val="002748D4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3CB2"/>
    <w:pPr>
      <w:ind w:left="720"/>
    </w:pPr>
  </w:style>
  <w:style w:type="character" w:styleId="CommentReference">
    <w:name w:val="annotation reference"/>
    <w:locked/>
    <w:rsid w:val="0055587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55872"/>
  </w:style>
  <w:style w:type="character" w:customStyle="1" w:styleId="CommentTextChar">
    <w:name w:val="Comment Text Char"/>
    <w:link w:val="CommentText"/>
    <w:rsid w:val="00555872"/>
    <w:rPr>
      <w:rFonts w:ascii="Cambria" w:eastAsia="ヒラギノ角ゴ Pro W3" w:hAnsi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558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55872"/>
    <w:rPr>
      <w:rFonts w:ascii="Cambria" w:eastAsia="ヒラギノ角ゴ Pro W3" w:hAnsi="Cambria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55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55872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181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1EBC"/>
    <w:rPr>
      <w:sz w:val="24"/>
      <w:szCs w:val="24"/>
    </w:rPr>
  </w:style>
  <w:style w:type="paragraph" w:styleId="Header">
    <w:name w:val="header"/>
    <w:basedOn w:val="Normal"/>
    <w:link w:val="HeaderChar"/>
    <w:locked/>
    <w:rsid w:val="0018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1EBC"/>
    <w:rPr>
      <w:sz w:val="24"/>
      <w:szCs w:val="24"/>
    </w:rPr>
  </w:style>
  <w:style w:type="character" w:styleId="FollowedHyperlink">
    <w:name w:val="FollowedHyperlink"/>
    <w:basedOn w:val="DefaultParagraphFont"/>
    <w:locked/>
    <w:rsid w:val="00024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erecomesthebus.com/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recomesthebus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herecomesthebus.com/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30" baseType="variant">
      <vt:variant>
        <vt:i4>3866751</vt:i4>
      </vt:variant>
      <vt:variant>
        <vt:i4>12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9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6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Nealy</dc:creator>
  <cp:keywords/>
  <cp:lastModifiedBy>Microsoft Office User</cp:lastModifiedBy>
  <cp:revision>5</cp:revision>
  <dcterms:created xsi:type="dcterms:W3CDTF">2016-07-20T15:48:00Z</dcterms:created>
  <dcterms:modified xsi:type="dcterms:W3CDTF">2016-07-20T19:48:00Z</dcterms:modified>
</cp:coreProperties>
</file>